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164" w:rsidRDefault="00274164" w:rsidP="002741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B3209" w:rsidRPr="002B3209" w:rsidRDefault="00962589" w:rsidP="002B3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</w:t>
      </w:r>
      <w:r w:rsidR="002B3209" w:rsidRPr="002B32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униципаль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ное  бюджетное общеобразовательное  учреждени</w:t>
      </w:r>
      <w:r w:rsidR="002B3209" w:rsidRPr="002B32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е</w:t>
      </w:r>
    </w:p>
    <w:p w:rsidR="002B3209" w:rsidRDefault="00962589" w:rsidP="002B3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“ Новокашировская средняяобщеобразовательная школа</w:t>
      </w:r>
      <w:r w:rsidR="002B3209" w:rsidRPr="002B32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”</w:t>
      </w:r>
    </w:p>
    <w:p w:rsidR="00962589" w:rsidRPr="002B3209" w:rsidRDefault="00962589" w:rsidP="002B32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Альметьевского муниципального района Республики Татарстан</w:t>
      </w:r>
    </w:p>
    <w:p w:rsidR="002B3209" w:rsidRPr="002B3209" w:rsidRDefault="002B3209" w:rsidP="002B3209">
      <w:pPr>
        <w:jc w:val="both"/>
        <w:rPr>
          <w:rFonts w:ascii="Calibri" w:eastAsia="Calibri" w:hAnsi="Calibri" w:cs="Times New Roman"/>
          <w:lang w:val="tt-RU" w:eastAsia="ru-RU"/>
        </w:rPr>
      </w:pPr>
    </w:p>
    <w:p w:rsidR="002B3209" w:rsidRPr="002B3209" w:rsidRDefault="002B3209" w:rsidP="002B3209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2B3209" w:rsidRPr="002B3209" w:rsidRDefault="002B3209" w:rsidP="002B3209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2B3209" w:rsidRPr="002B3209" w:rsidRDefault="00C7413D" w:rsidP="00C7413D">
      <w:pPr>
        <w:spacing w:after="0" w:line="240" w:lineRule="auto"/>
        <w:jc w:val="center"/>
        <w:rPr>
          <w:rFonts w:ascii="Times New Roman" w:eastAsia="Calibri" w:hAnsi="Times New Roman" w:cs="Times New Roman"/>
          <w:lang w:val="tt-RU"/>
        </w:rPr>
      </w:pPr>
      <w:r>
        <w:rPr>
          <w:rFonts w:ascii="Times New Roman" w:eastAsia="Calibri" w:hAnsi="Times New Roman" w:cs="Times New Roman"/>
          <w:lang w:val="tt-RU"/>
        </w:rPr>
        <w:t xml:space="preserve">                                                                                                                      </w:t>
      </w:r>
      <w:r w:rsidR="00962589">
        <w:rPr>
          <w:rFonts w:ascii="Times New Roman" w:eastAsia="Calibri" w:hAnsi="Times New Roman" w:cs="Times New Roman"/>
          <w:lang w:val="tt-RU"/>
        </w:rPr>
        <w:t>“Принято”</w:t>
      </w:r>
    </w:p>
    <w:p w:rsidR="00962589" w:rsidRDefault="00C7413D" w:rsidP="00C7413D">
      <w:pPr>
        <w:spacing w:after="0" w:line="240" w:lineRule="auto"/>
        <w:jc w:val="center"/>
        <w:rPr>
          <w:rFonts w:ascii="Times New Roman" w:eastAsia="Calibri" w:hAnsi="Times New Roman" w:cs="Times New Roman"/>
          <w:lang w:val="tt-RU"/>
        </w:rPr>
      </w:pPr>
      <w:r>
        <w:rPr>
          <w:rFonts w:ascii="Times New Roman" w:eastAsia="Calibri" w:hAnsi="Times New Roman" w:cs="Times New Roman"/>
          <w:lang w:val="tt-RU"/>
        </w:rPr>
        <w:t xml:space="preserve">                                                                                                                                                 </w:t>
      </w:r>
      <w:r w:rsidR="00962589">
        <w:rPr>
          <w:rFonts w:ascii="Times New Roman" w:eastAsia="Calibri" w:hAnsi="Times New Roman" w:cs="Times New Roman"/>
          <w:lang w:val="tt-RU"/>
        </w:rPr>
        <w:t>Педагогическим  советом</w:t>
      </w:r>
    </w:p>
    <w:p w:rsidR="002B3209" w:rsidRPr="00962589" w:rsidRDefault="00C7413D" w:rsidP="00C7413D">
      <w:pPr>
        <w:spacing w:after="0" w:line="240" w:lineRule="auto"/>
        <w:jc w:val="center"/>
        <w:rPr>
          <w:rFonts w:ascii="Times New Roman" w:eastAsia="Calibri" w:hAnsi="Times New Roman" w:cs="Times New Roman"/>
          <w:u w:val="single"/>
          <w:lang w:val="tt-RU"/>
        </w:rPr>
      </w:pPr>
      <w:r>
        <w:rPr>
          <w:rFonts w:ascii="Times New Roman" w:eastAsia="Calibri" w:hAnsi="Times New Roman" w:cs="Times New Roman"/>
          <w:lang w:val="tt-RU"/>
        </w:rPr>
        <w:t xml:space="preserve">                                                                                                                                                                                  </w:t>
      </w:r>
      <w:r w:rsidR="00962589">
        <w:rPr>
          <w:rFonts w:ascii="Times New Roman" w:eastAsia="Calibri" w:hAnsi="Times New Roman" w:cs="Times New Roman"/>
          <w:lang w:val="tt-RU"/>
        </w:rPr>
        <w:t xml:space="preserve">Протокол от </w:t>
      </w:r>
      <w:r w:rsidR="00D25547">
        <w:rPr>
          <w:rFonts w:ascii="Times New Roman" w:eastAsia="Calibri" w:hAnsi="Times New Roman" w:cs="Times New Roman"/>
          <w:u w:val="single"/>
          <w:lang w:val="tt-RU"/>
        </w:rPr>
        <w:t xml:space="preserve">____ </w:t>
      </w:r>
      <w:r>
        <w:rPr>
          <w:rFonts w:ascii="Times New Roman" w:eastAsia="Calibri" w:hAnsi="Times New Roman" w:cs="Times New Roman"/>
          <w:u w:val="single"/>
          <w:lang w:val="tt-RU"/>
        </w:rPr>
        <w:t>_____________</w:t>
      </w:r>
      <w:r w:rsidR="00D25547">
        <w:rPr>
          <w:rFonts w:ascii="Times New Roman" w:eastAsia="Calibri" w:hAnsi="Times New Roman" w:cs="Times New Roman"/>
          <w:u w:val="single"/>
          <w:lang w:val="tt-RU"/>
        </w:rPr>
        <w:t>2021</w:t>
      </w:r>
      <w:r w:rsidR="00962589" w:rsidRPr="00962589">
        <w:rPr>
          <w:rFonts w:ascii="Times New Roman" w:eastAsia="Calibri" w:hAnsi="Times New Roman" w:cs="Times New Roman"/>
          <w:u w:val="single"/>
          <w:lang w:val="tt-RU"/>
        </w:rPr>
        <w:t>г. № 1</w:t>
      </w:r>
    </w:p>
    <w:p w:rsidR="002B3209" w:rsidRPr="00962589" w:rsidRDefault="00C7413D" w:rsidP="00C7413D">
      <w:pPr>
        <w:spacing w:after="0" w:line="240" w:lineRule="auto"/>
        <w:rPr>
          <w:rFonts w:ascii="Times New Roman" w:eastAsia="Calibri" w:hAnsi="Times New Roman" w:cs="Times New Roman"/>
          <w:u w:val="single"/>
          <w:lang w:val="tt-RU"/>
        </w:rPr>
      </w:pPr>
      <w:r>
        <w:rPr>
          <w:rFonts w:ascii="Times New Roman" w:eastAsia="Calibri" w:hAnsi="Times New Roman" w:cs="Times New Roman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962589">
        <w:rPr>
          <w:rFonts w:ascii="Times New Roman" w:eastAsia="Calibri" w:hAnsi="Times New Roman" w:cs="Times New Roman"/>
          <w:lang w:val="tt-RU"/>
        </w:rPr>
        <w:t xml:space="preserve">Введено приказом от </w:t>
      </w:r>
      <w:r w:rsidR="008A4B8A">
        <w:rPr>
          <w:rFonts w:ascii="Times New Roman" w:eastAsia="Calibri" w:hAnsi="Times New Roman" w:cs="Times New Roman"/>
          <w:u w:val="single"/>
          <w:lang w:val="tt-RU"/>
        </w:rPr>
        <w:t>______</w:t>
      </w:r>
      <w:r>
        <w:rPr>
          <w:rFonts w:ascii="Times New Roman" w:eastAsia="Calibri" w:hAnsi="Times New Roman" w:cs="Times New Roman"/>
          <w:u w:val="single"/>
          <w:lang w:val="tt-RU"/>
        </w:rPr>
        <w:t>________</w:t>
      </w:r>
      <w:r w:rsidR="008A4B8A">
        <w:rPr>
          <w:rFonts w:ascii="Times New Roman" w:eastAsia="Calibri" w:hAnsi="Times New Roman" w:cs="Times New Roman"/>
          <w:u w:val="single"/>
          <w:lang w:val="tt-RU"/>
        </w:rPr>
        <w:t xml:space="preserve"> № </w:t>
      </w:r>
      <w:r>
        <w:rPr>
          <w:rFonts w:ascii="Times New Roman" w:eastAsia="Calibri" w:hAnsi="Times New Roman" w:cs="Times New Roman"/>
          <w:u w:val="single"/>
          <w:lang w:val="tt-RU"/>
        </w:rPr>
        <w:t>_________</w:t>
      </w:r>
    </w:p>
    <w:p w:rsidR="00540E9C" w:rsidRDefault="00962589" w:rsidP="00540E9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lang w:val="tt-RU" w:eastAsia="ru-RU"/>
        </w:rPr>
        <w:t xml:space="preserve">                           Д</w:t>
      </w:r>
      <w:r w:rsidR="002B3209" w:rsidRPr="002B3209">
        <w:rPr>
          <w:rFonts w:ascii="Times New Roman" w:eastAsia="Times New Roman" w:hAnsi="Times New Roman" w:cs="Times New Roman"/>
          <w:color w:val="000000"/>
          <w:lang w:val="tt-RU" w:eastAsia="ru-RU"/>
        </w:rPr>
        <w:t>иректор</w:t>
      </w:r>
      <w:r>
        <w:rPr>
          <w:rFonts w:ascii="Times New Roman" w:eastAsia="Times New Roman" w:hAnsi="Times New Roman" w:cs="Times New Roman"/>
          <w:color w:val="000000"/>
          <w:lang w:val="tt-RU" w:eastAsia="ru-RU"/>
        </w:rPr>
        <w:t xml:space="preserve"> МБОУ “Новокашировская СОШ”</w:t>
      </w:r>
    </w:p>
    <w:p w:rsidR="002B3209" w:rsidRPr="002B3209" w:rsidRDefault="002B3209" w:rsidP="00540E9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val="tt-RU" w:eastAsia="ru-RU"/>
        </w:rPr>
      </w:pPr>
      <w:r w:rsidRPr="002B3209">
        <w:rPr>
          <w:rFonts w:ascii="Times New Roman" w:eastAsia="Times New Roman" w:hAnsi="Times New Roman" w:cs="Times New Roman"/>
          <w:color w:val="000000"/>
          <w:lang w:val="tt-RU" w:eastAsia="ru-RU"/>
        </w:rPr>
        <w:t xml:space="preserve">     ___________Ризатдинова Л.Р.</w:t>
      </w:r>
    </w:p>
    <w:p w:rsidR="002B3209" w:rsidRPr="002B3209" w:rsidRDefault="002B3209" w:rsidP="002B320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2B3209" w:rsidRPr="002B3209" w:rsidRDefault="002B3209" w:rsidP="002B3209">
      <w:pPr>
        <w:tabs>
          <w:tab w:val="left" w:pos="1800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</w:p>
    <w:p w:rsidR="002B3209" w:rsidRPr="002B3209" w:rsidRDefault="002B3209" w:rsidP="002B3209">
      <w:pPr>
        <w:tabs>
          <w:tab w:val="left" w:pos="180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</w:p>
    <w:p w:rsidR="002B3209" w:rsidRPr="00540E9C" w:rsidRDefault="00540E9C" w:rsidP="002B3209">
      <w:pPr>
        <w:tabs>
          <w:tab w:val="left" w:pos="1800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val="tt-RU"/>
        </w:rPr>
      </w:pPr>
      <w:r w:rsidRPr="00540E9C">
        <w:rPr>
          <w:rFonts w:ascii="Times New Roman" w:eastAsia="Calibri" w:hAnsi="Times New Roman" w:cs="Times New Roman"/>
          <w:b/>
          <w:sz w:val="32"/>
          <w:szCs w:val="32"/>
          <w:lang w:val="tt-RU"/>
        </w:rPr>
        <w:t>Рабочая программа</w:t>
      </w:r>
    </w:p>
    <w:p w:rsidR="00540E9C" w:rsidRPr="00540E9C" w:rsidRDefault="00540E9C" w:rsidP="002B3209">
      <w:pPr>
        <w:tabs>
          <w:tab w:val="left" w:pos="1800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40E9C">
        <w:rPr>
          <w:rFonts w:ascii="Times New Roman" w:eastAsia="Calibri" w:hAnsi="Times New Roman" w:cs="Times New Roman"/>
          <w:sz w:val="28"/>
          <w:szCs w:val="28"/>
          <w:lang w:val="tt-RU"/>
        </w:rPr>
        <w:t>по предмету</w:t>
      </w:r>
      <w:r w:rsidR="008A4B8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540E9C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tt-RU"/>
        </w:rPr>
        <w:t>родной язык</w:t>
      </w:r>
      <w:r w:rsidR="008A4B8A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Pr="00540E9C">
        <w:rPr>
          <w:rFonts w:ascii="Times New Roman" w:eastAsia="Calibri" w:hAnsi="Times New Roman" w:cs="Times New Roman"/>
          <w:sz w:val="28"/>
          <w:szCs w:val="28"/>
          <w:lang w:val="tt-RU"/>
        </w:rPr>
        <w:t>для 4 класса</w:t>
      </w:r>
    </w:p>
    <w:p w:rsidR="002B3209" w:rsidRPr="002B3209" w:rsidRDefault="002B3209" w:rsidP="002B3209">
      <w:pPr>
        <w:tabs>
          <w:tab w:val="left" w:pos="1800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</w:p>
    <w:p w:rsidR="002B3209" w:rsidRPr="00540E9C" w:rsidRDefault="00540E9C" w:rsidP="002B3209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(</w:t>
      </w:r>
      <w:r w:rsidRPr="00540E9C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количество часов в неделю – 3 ч., в год – 102ч.</w:t>
      </w:r>
      <w:r w:rsidR="002B3209" w:rsidRPr="00540E9C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)</w:t>
      </w:r>
    </w:p>
    <w:p w:rsidR="002B3209" w:rsidRPr="002B3209" w:rsidRDefault="002B3209" w:rsidP="002B320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2B3209" w:rsidRPr="002B3209" w:rsidRDefault="00540E9C" w:rsidP="00540E9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tt-RU" w:eastAsia="ru-RU"/>
        </w:rPr>
        <w:t>Составитель</w:t>
      </w:r>
      <w:r w:rsidR="00F14EF4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: </w:t>
      </w:r>
      <w:r w:rsidR="00D25547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Фазлыева Земфира Ханиповна.</w:t>
      </w:r>
    </w:p>
    <w:p w:rsidR="002B3209" w:rsidRPr="002B3209" w:rsidRDefault="00540E9C" w:rsidP="00540E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tt-RU" w:eastAsia="ru-RU"/>
        </w:rPr>
        <w:t>учитель начальных классов</w:t>
      </w:r>
    </w:p>
    <w:p w:rsidR="002B3209" w:rsidRPr="002B3209" w:rsidRDefault="002B3209" w:rsidP="002B32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2B3209" w:rsidRPr="002B3209" w:rsidRDefault="00540E9C" w:rsidP="002B32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                       Согласовано</w:t>
      </w:r>
    </w:p>
    <w:p w:rsidR="002B3209" w:rsidRPr="002B3209" w:rsidRDefault="00540E9C" w:rsidP="002B32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        Заместиель директор  </w:t>
      </w:r>
      <w:r w:rsidR="002B3209" w:rsidRPr="002B32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_____________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асы</w:t>
      </w:r>
      <w:r w:rsidR="002B3209" w:rsidRPr="002B32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буллина Л.Г.</w:t>
      </w:r>
      <w:r w:rsidR="00C741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  <w:t>_________________</w:t>
      </w:r>
      <w:r w:rsidR="00D255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  <w:t xml:space="preserve">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  <w:t>г.</w:t>
      </w:r>
    </w:p>
    <w:p w:rsidR="002B3209" w:rsidRPr="002B3209" w:rsidRDefault="002B3209" w:rsidP="002B32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2B3209" w:rsidRPr="002B3209" w:rsidRDefault="00540E9C" w:rsidP="002B32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                       “Рассмотрено” </w:t>
      </w:r>
    </w:p>
    <w:p w:rsidR="002B3209" w:rsidRPr="002B3209" w:rsidRDefault="00540E9C" w:rsidP="002B32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                   На заседании ШМО</w:t>
      </w:r>
      <w:r w:rsidR="002B3209" w:rsidRPr="002B32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протокол</w:t>
      </w:r>
      <w:r w:rsidR="00D255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  <w:t>№1, 31</w:t>
      </w:r>
      <w:r w:rsidR="002B3209" w:rsidRPr="00E945B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  <w:t xml:space="preserve">   август</w:t>
      </w:r>
      <w:r w:rsidR="00E945B8" w:rsidRPr="00E945B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  <w:t>а</w:t>
      </w:r>
      <w:r w:rsidR="00D255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  <w:t xml:space="preserve"> 2021</w:t>
      </w:r>
      <w:r w:rsidR="00E945B8" w:rsidRPr="00E945B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  <w:t>г.</w:t>
      </w:r>
    </w:p>
    <w:p w:rsidR="002B3209" w:rsidRPr="002B3209" w:rsidRDefault="00E945B8" w:rsidP="002B32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                   Руководитель ШМО</w:t>
      </w:r>
      <w:r w:rsidR="002B3209" w:rsidRPr="002B32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_______</w:t>
      </w:r>
      <w:r w:rsidR="00C7413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____</w:t>
      </w:r>
      <w:r w:rsidR="002B3209" w:rsidRPr="002B320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Фазлыева З.Х.</w:t>
      </w:r>
    </w:p>
    <w:p w:rsidR="002B3209" w:rsidRPr="002B3209" w:rsidRDefault="002B3209" w:rsidP="002B3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B3209" w:rsidRPr="002B3209" w:rsidRDefault="008A4B8A" w:rsidP="002B3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</w:t>
      </w:r>
      <w:r w:rsidR="00E945B8">
        <w:rPr>
          <w:rFonts w:ascii="Times New Roman" w:eastAsia="Times New Roman" w:hAnsi="Times New Roman" w:cs="Times New Roman"/>
          <w:sz w:val="24"/>
          <w:szCs w:val="24"/>
          <w:lang w:val="tt-RU"/>
        </w:rPr>
        <w:t>с. Новое  Каши</w:t>
      </w:r>
      <w:r w:rsidR="002B3209" w:rsidRPr="002B3209">
        <w:rPr>
          <w:rFonts w:ascii="Times New Roman" w:eastAsia="Times New Roman" w:hAnsi="Times New Roman" w:cs="Times New Roman"/>
          <w:sz w:val="24"/>
          <w:szCs w:val="24"/>
          <w:lang w:val="tt-RU"/>
        </w:rPr>
        <w:t>р</w:t>
      </w:r>
      <w:r w:rsidR="00E945B8">
        <w:rPr>
          <w:rFonts w:ascii="Times New Roman" w:eastAsia="Times New Roman" w:hAnsi="Times New Roman" w:cs="Times New Roman"/>
          <w:sz w:val="24"/>
          <w:szCs w:val="24"/>
          <w:lang w:val="tt-RU"/>
        </w:rPr>
        <w:t>ово</w:t>
      </w:r>
      <w:r w:rsidR="00D25547">
        <w:rPr>
          <w:rFonts w:ascii="Times New Roman" w:eastAsia="Times New Roman" w:hAnsi="Times New Roman" w:cs="Times New Roman"/>
          <w:sz w:val="24"/>
          <w:szCs w:val="24"/>
          <w:lang w:val="tt-RU"/>
        </w:rPr>
        <w:t>, 2021</w:t>
      </w:r>
      <w:r w:rsidR="002B3209" w:rsidRPr="002B320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ел.</w:t>
      </w:r>
    </w:p>
    <w:p w:rsidR="00367A95" w:rsidRDefault="00367A95" w:rsidP="00367A9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176DE" w:rsidRDefault="00F176DE" w:rsidP="00367A9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67A95" w:rsidRPr="00F176DE" w:rsidRDefault="00367A95" w:rsidP="00F176D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F176D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Планируемые предметные результаты учебного предмета</w:t>
      </w:r>
    </w:p>
    <w:p w:rsidR="00873EBC" w:rsidRPr="00873EBC" w:rsidRDefault="00873EBC" w:rsidP="00873EBC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Личностные результаты</w:t>
      </w:r>
    </w:p>
    <w:p w:rsidR="00873EBC" w:rsidRPr="00873EBC" w:rsidRDefault="00873EBC" w:rsidP="00873EBC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выпускника будут сформированы:</w:t>
      </w:r>
    </w:p>
    <w:p w:rsidR="00873EBC" w:rsidRPr="00873EBC" w:rsidRDefault="00873EBC" w:rsidP="00873EBC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основы российской гражданской идентичности, чувства гордости за свою Родину, осознание своей этнической и национальной принадлежности; </w:t>
      </w:r>
    </w:p>
    <w:p w:rsidR="00873EBC" w:rsidRPr="00873EBC" w:rsidRDefault="00873EBC" w:rsidP="00873EBC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873EBC" w:rsidRPr="00873EBC" w:rsidRDefault="00873EBC" w:rsidP="00873EBC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к иному мнению, истории и культуре других народов;</w:t>
      </w:r>
    </w:p>
    <w:p w:rsidR="00873EBC" w:rsidRPr="00873EBC" w:rsidRDefault="00873EBC" w:rsidP="00873EBC">
      <w:pPr>
        <w:widowControl w:val="0"/>
        <w:tabs>
          <w:tab w:val="left" w:pos="113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познавательный интерес к предмету татарского языка;</w:t>
      </w:r>
    </w:p>
    <w:p w:rsidR="00873EBC" w:rsidRPr="00873EBC" w:rsidRDefault="00873EBC" w:rsidP="00873EBC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мотивы учебной деятельности и личностный смысл учения;</w:t>
      </w:r>
    </w:p>
    <w:p w:rsidR="00873EBC" w:rsidRPr="00873EBC" w:rsidRDefault="00873EBC" w:rsidP="00873EBC">
      <w:pPr>
        <w:widowControl w:val="0"/>
        <w:tabs>
          <w:tab w:val="left" w:pos="-567"/>
        </w:tabs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873EBC" w:rsidRPr="00873EBC" w:rsidRDefault="00873EBC" w:rsidP="00873EBC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через язык внимания, правильного отношения к окружающей среде;</w:t>
      </w:r>
    </w:p>
    <w:p w:rsidR="00873EBC" w:rsidRPr="00873EBC" w:rsidRDefault="00873EBC" w:rsidP="00873EBC">
      <w:pPr>
        <w:widowControl w:val="0"/>
        <w:tabs>
          <w:tab w:val="left" w:pos="113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инициатива помочь героям учебника и соседу по парте;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рассуждать о причинах своих неудач и неудач;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видеть уклонение от норм; 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возможность получить дополнительную информацию, самостоятельно воспользоваться справочными источниками; </w:t>
      </w:r>
    </w:p>
    <w:p w:rsidR="00873EBC" w:rsidRPr="00873EBC" w:rsidRDefault="00873EBC" w:rsidP="00873EB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Выпускник получит возможность для формирования: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уважение к татарскому языку в межличностном и межкультурном общении и желание его хорошо изучать; 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ориентация в нравственных правилах, понимание необходимости их исполнения; 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различных жизненных ситуаций и действий героев в текстах в целом исходя из человеческих норм;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восприятие понятия «семья», «родина», «милосердие», «терпимость к другим», «забота», «умение ценить человека».</w:t>
      </w:r>
    </w:p>
    <w:p w:rsidR="00873EBC" w:rsidRPr="00873EBC" w:rsidRDefault="00873EBC" w:rsidP="00873EBC">
      <w:pPr>
        <w:widowControl w:val="0"/>
        <w:shd w:val="clear" w:color="auto" w:fill="FFFFFF"/>
        <w:tabs>
          <w:tab w:val="left" w:pos="709"/>
          <w:tab w:val="left" w:pos="993"/>
        </w:tabs>
        <w:adjustRightInd w:val="0"/>
        <w:spacing w:after="0" w:line="240" w:lineRule="auto"/>
        <w:ind w:right="19"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873EBC" w:rsidRPr="00873EBC" w:rsidRDefault="00873EBC" w:rsidP="00873EBC">
      <w:pPr>
        <w:widowControl w:val="0"/>
        <w:shd w:val="clear" w:color="auto" w:fill="FFFFFF"/>
        <w:tabs>
          <w:tab w:val="left" w:pos="709"/>
          <w:tab w:val="left" w:pos="993"/>
        </w:tabs>
        <w:adjustRightInd w:val="0"/>
        <w:spacing w:after="0" w:line="240" w:lineRule="auto"/>
        <w:ind w:right="19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73EB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Метапредметные результаты</w:t>
      </w:r>
    </w:p>
    <w:p w:rsidR="00873EBC" w:rsidRPr="00873EBC" w:rsidRDefault="00873EBC" w:rsidP="00873EBC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</w:t>
      </w:r>
    </w:p>
    <w:p w:rsidR="00873EBC" w:rsidRPr="00873EBC" w:rsidRDefault="00873EBC" w:rsidP="00873EBC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видеть особенности применения языковых средств в произведениях различных жанров;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уважать богатство и красоту татарского языка, связывая языковой материал с учебным материалом;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уметь видеть общие сходства и различия татарского и русского языков, не путать в процессе речи средства двух языков;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обратить внимание на разделение лексических средств, входящих в татарский язык с русского и через русский языки из других языков;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использовать полученные на татарском языке знания в овладении другими предметами;</w:t>
      </w:r>
    </w:p>
    <w:p w:rsidR="00873EBC" w:rsidRPr="00873EBC" w:rsidRDefault="00873EBC" w:rsidP="00873EBC">
      <w:pPr>
        <w:widowControl w:val="0"/>
        <w:tabs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логические действия сравнения, анализа, синтеза,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понятиям;</w:t>
      </w:r>
    </w:p>
    <w:p w:rsidR="00873EBC" w:rsidRPr="00873EBC" w:rsidRDefault="00873EBC" w:rsidP="00873EBC">
      <w:pPr>
        <w:widowControl w:val="0"/>
        <w:tabs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задач.</w:t>
      </w:r>
    </w:p>
    <w:p w:rsidR="00873EBC" w:rsidRPr="00873EBC" w:rsidRDefault="00873EBC" w:rsidP="00873EBC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Выпускник получит возможность научиться: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уметь распознавать психические функции, связанные с развитием мышления: логическое мышление, поиск причинно-следственных связей, индуктивно, дедуктивно мыслить;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 определить проблему творческого и поискового характера, создать алгоритм для их решения;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определить общие знаки для сравнения, классификации объектов; 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уметь распознавать основную информацию, оценивать содержание прочитанной или слушаемой информации;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для получения необходимой информации использовать энциклопедию, справки, словари, электронные ресурсы.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</w:pP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b/>
          <w:iCs/>
          <w:sz w:val="24"/>
          <w:szCs w:val="24"/>
        </w:rPr>
        <w:t>Коммуникативные УУД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73EBC" w:rsidRPr="00873EBC" w:rsidRDefault="00873EBC" w:rsidP="00873EBC">
      <w:pPr>
        <w:widowControl w:val="0"/>
        <w:tabs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слушать собеседника и вести диалог; </w:t>
      </w:r>
    </w:p>
    <w:p w:rsidR="00873EBC" w:rsidRPr="00873EBC" w:rsidRDefault="00873EBC" w:rsidP="00873EBC">
      <w:pPr>
        <w:widowControl w:val="0"/>
        <w:tabs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признавать возможность существования различных точек зрения и права каждого иметь свою; </w:t>
      </w:r>
    </w:p>
    <w:p w:rsidR="00873EBC" w:rsidRPr="00873EBC" w:rsidRDefault="00873EBC" w:rsidP="00873EBC">
      <w:pPr>
        <w:widowControl w:val="0"/>
        <w:tabs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излагать свое мнение и аргументировать свою точку зрения и оценку событий;</w:t>
      </w:r>
    </w:p>
    <w:p w:rsidR="00873EBC" w:rsidRPr="00873EBC" w:rsidRDefault="00873EBC" w:rsidP="00873EBC">
      <w:pPr>
        <w:widowControl w:val="0"/>
        <w:tabs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определять общую цель и путей ее достижения; </w:t>
      </w:r>
    </w:p>
    <w:p w:rsidR="00873EBC" w:rsidRPr="00873EBC" w:rsidRDefault="00873EBC" w:rsidP="00873EBC">
      <w:pPr>
        <w:widowControl w:val="0"/>
        <w:tabs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договариваться о распределении функций и ролей в совместной деятельности;</w:t>
      </w:r>
    </w:p>
    <w:p w:rsidR="00873EBC" w:rsidRPr="00873EBC" w:rsidRDefault="00873EBC" w:rsidP="00873EBC">
      <w:pPr>
        <w:widowControl w:val="0"/>
        <w:tabs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взаимный контроль в совместной деятельности; </w:t>
      </w:r>
    </w:p>
    <w:p w:rsidR="00873EBC" w:rsidRPr="00873EBC" w:rsidRDefault="00873EBC" w:rsidP="00873EBC">
      <w:pPr>
        <w:widowControl w:val="0"/>
        <w:tabs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оценивать собственное поведение и поведение окружающих;</w:t>
      </w:r>
    </w:p>
    <w:p w:rsidR="00873EBC" w:rsidRPr="00873EBC" w:rsidRDefault="00873EBC" w:rsidP="00873EBC">
      <w:pPr>
        <w:widowControl w:val="0"/>
        <w:tabs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конструктивно разрешать конфликты посредством учета интересов сторон и сотрудничества.</w:t>
      </w:r>
    </w:p>
    <w:p w:rsidR="00873EBC" w:rsidRPr="00873EBC" w:rsidRDefault="00873EBC" w:rsidP="00873EBC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873EBC" w:rsidRPr="00873EBC" w:rsidRDefault="00873EBC" w:rsidP="00873EB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73EBC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учитывать и координировать в сотрудничестве по</w:t>
      </w:r>
      <w:r w:rsidRPr="00873E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зиции других людей, отличные от собственной;</w:t>
      </w:r>
    </w:p>
    <w:p w:rsidR="00873EBC" w:rsidRPr="00873EBC" w:rsidRDefault="00873EBC" w:rsidP="00873EB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73E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873EBC" w:rsidRPr="00873EBC" w:rsidRDefault="00873EBC" w:rsidP="00873EB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73E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873EBC" w:rsidRPr="00873EBC" w:rsidRDefault="00873EBC" w:rsidP="00873EB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73E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873EBC" w:rsidRPr="00873EBC" w:rsidRDefault="00873EBC" w:rsidP="00873EB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73E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873EBC" w:rsidRPr="00873EBC" w:rsidRDefault="00873EBC" w:rsidP="00873EB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73E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873EBC" w:rsidRPr="00873EBC" w:rsidRDefault="00873EBC" w:rsidP="00873EB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73E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873EBC" w:rsidRPr="00873EBC" w:rsidRDefault="00873EBC" w:rsidP="00873EBC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</w:t>
      </w:r>
    </w:p>
    <w:p w:rsidR="00873EBC" w:rsidRPr="00873EBC" w:rsidRDefault="00873EBC" w:rsidP="00873EBC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ставить себе цель в учебной деятельности, уметь определять задачи; 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понимать порядок работы, организовывать учебную деятельность, находить эффективные методы работы;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уметь контролировать результаты учебной деятельности;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опираясь на установленные критерии, уметь оценивать качество работы;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уметь понимать, анализировать причины успехов в учебе, неудач; 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такие способности, как сила воли, целеустремленность, активность;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готовить учебные пособия, необходимые к уроку, и правильно с ними обращаться.</w:t>
      </w:r>
    </w:p>
    <w:p w:rsidR="00873EBC" w:rsidRPr="00873EBC" w:rsidRDefault="00873EBC" w:rsidP="00873EBC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873EBC" w:rsidRPr="00873EBC" w:rsidRDefault="00873EBC" w:rsidP="00873EB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73E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873EBC" w:rsidRPr="00873EBC" w:rsidRDefault="00873EBC" w:rsidP="00873EB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73EBC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873EBC" w:rsidRPr="00873EBC" w:rsidRDefault="00873EBC" w:rsidP="00873EB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73E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873EBC" w:rsidRPr="00873EBC" w:rsidRDefault="00873EBC" w:rsidP="00873EB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73EBC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самостоятельно учитывать выделенные учителем ори</w:t>
      </w:r>
      <w:r w:rsidRPr="00873E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ентиры действия в новом учебном материале;</w:t>
      </w:r>
    </w:p>
    <w:p w:rsidR="00873EBC" w:rsidRPr="00873EBC" w:rsidRDefault="00873EBC" w:rsidP="00873EB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73EBC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 xml:space="preserve">осуществлять констатирующий и предвосхищающий </w:t>
      </w:r>
      <w:r w:rsidRPr="00873E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 по результату и по способу действия, актуальный контроль на уровне произвольного внимания;</w:t>
      </w:r>
    </w:p>
    <w:p w:rsidR="00873EBC" w:rsidRPr="00873EBC" w:rsidRDefault="00873EBC" w:rsidP="00873EB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73E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873EBC" w:rsidRPr="00873EBC" w:rsidRDefault="00873EBC" w:rsidP="00873EB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73EBC" w:rsidRPr="00873EBC" w:rsidRDefault="00873EBC" w:rsidP="00873EB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873EBC" w:rsidRPr="00873EBC" w:rsidRDefault="00873EBC" w:rsidP="00873EB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873EBC" w:rsidRPr="00873EBC" w:rsidRDefault="00873EBC" w:rsidP="00873EB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Предметные результаты</w:t>
      </w:r>
    </w:p>
    <w:p w:rsidR="00873EBC" w:rsidRPr="00873EBC" w:rsidRDefault="00873EBC" w:rsidP="00873EBC">
      <w:pPr>
        <w:widowControl w:val="0"/>
        <w:adjustRightInd w:val="0"/>
        <w:spacing w:before="100" w:beforeAutospacing="1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Систематический курс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Фонетика и орфоэпия  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научится: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звуки и буквы;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-характеризовать звуки родного языка: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 последовательность букв в родном алфавите, пользоваться алфавитом для упорядочивания слов и поиска нужной информации.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проводить фонетико-графический (звукобуквенный) разбор слова самостоятельно по предложенному в учебнике алгоритму, оценивать правильность проведения фонетико-графического (звукобуквенного) разбора слов.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-соблюдать нормы родного литературного языка в собственной речи и оценивать соблюдение этих норм в речи собеседников (в объёме представленного в учебнике материала);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Слово и его строение </w:t>
      </w:r>
      <w:r w:rsidRPr="00873E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(состав слова)</w:t>
      </w:r>
    </w:p>
    <w:p w:rsidR="00873EBC" w:rsidRPr="00873EBC" w:rsidRDefault="00873EBC" w:rsidP="00873EBC">
      <w:pPr>
        <w:widowControl w:val="0"/>
        <w:tabs>
          <w:tab w:val="left" w:pos="709"/>
        </w:tabs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873EBC" w:rsidRPr="00873EBC" w:rsidRDefault="00873EBC" w:rsidP="00873EBC">
      <w:pPr>
        <w:widowControl w:val="0"/>
        <w:tabs>
          <w:tab w:val="left" w:pos="709"/>
        </w:tabs>
        <w:adjustRightInd w:val="0"/>
        <w:spacing w:after="0" w:line="240" w:lineRule="auto"/>
        <w:ind w:left="284" w:firstLine="39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однокоренные слова и формы слова;</w:t>
      </w:r>
    </w:p>
    <w:p w:rsidR="00873EBC" w:rsidRPr="00873EBC" w:rsidRDefault="00873EBC" w:rsidP="00873EBC">
      <w:pPr>
        <w:widowControl w:val="0"/>
        <w:tabs>
          <w:tab w:val="left" w:pos="709"/>
        </w:tabs>
        <w:adjustRightInd w:val="0"/>
        <w:spacing w:after="0" w:line="240" w:lineRule="auto"/>
        <w:ind w:left="284" w:firstLine="39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в словах корни и аффиксы.</w:t>
      </w:r>
    </w:p>
    <w:p w:rsidR="00873EBC" w:rsidRPr="00873EBC" w:rsidRDefault="00873EBC" w:rsidP="00873EBC">
      <w:pPr>
        <w:widowControl w:val="0"/>
        <w:tabs>
          <w:tab w:val="left" w:pos="709"/>
        </w:tabs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Выпускник получит возможность научиться</w:t>
      </w:r>
      <w:r w:rsidRPr="00873E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73EBC" w:rsidRPr="00873EBC" w:rsidRDefault="00873EBC" w:rsidP="00873EBC">
      <w:pPr>
        <w:widowControl w:val="0"/>
        <w:tabs>
          <w:tab w:val="left" w:pos="709"/>
        </w:tabs>
        <w:adjustRightInd w:val="0"/>
        <w:spacing w:after="0" w:line="24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- 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слова по составу.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left="-397" w:firstLine="39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73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и его значение</w:t>
      </w: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73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лексика</w:t>
      </w: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left="-397" w:firstLine="39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научится: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left="-397" w:firstLine="39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-выявлять слова, значение которых требует уточнения;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left="-397" w:firstLine="39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значение слова по тексту или уточнять с помощью толкового словаря.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left="-397" w:firstLine="39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left="-397" w:firstLine="397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-подбирать синонимы для устранения повторов в тексте;</w:t>
      </w:r>
    </w:p>
    <w:p w:rsidR="00873EBC" w:rsidRPr="00873EBC" w:rsidRDefault="00873EBC" w:rsidP="00873EBC">
      <w:pPr>
        <w:widowControl w:val="0"/>
        <w:tabs>
          <w:tab w:val="left" w:pos="8235"/>
        </w:tabs>
        <w:adjustRightInd w:val="0"/>
        <w:spacing w:after="0" w:line="240" w:lineRule="auto"/>
        <w:ind w:left="-397" w:firstLine="397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-подбирать антонимы для точной характеристики предметов при их сравнении;</w:t>
      </w: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left="-397" w:firstLine="397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-различать употребление в тексте слов в прямом и переносном значении (простые случаи);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left="-397" w:firstLine="397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-оценивать уместность использования слов в тексте;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left="-397" w:firstLine="397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-выбирать слова из ряда предложенных для успешного решения коммуникативной задачи.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ind w:left="-397" w:firstLine="39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3EBC" w:rsidRPr="00873EBC" w:rsidRDefault="00873EBC" w:rsidP="00873EBC">
      <w:pPr>
        <w:widowControl w:val="0"/>
        <w:adjustRightInd w:val="0"/>
        <w:spacing w:after="0" w:line="240" w:lineRule="auto"/>
        <w:ind w:firstLine="39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научится: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грамматические признаки имён существительных — число, падеж</w:t>
      </w:r>
      <w:r w:rsidRPr="00873EB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, </w:t>
      </w:r>
      <w:r w:rsidRPr="00873EB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аффиксы притяжательности</w:t>
      </w: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грамматические признаки имён прилагательных — лексико-семантические и морфолого-синтаксические особенности прилагательных;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-лексико-семантические особенности глагола.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873EB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val="tt-RU"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- дәреслектә тәкъдим ителгән үрнәк буенча исемгә, сыйфатка, фигыльгә морфологик анализ ясарга һәм аның дөреслеген бәяләргә, тексттан алмашлык, рәвеш, бәйлек сүзләр, кисәкчә, теркәгечләрне, фигыльләрдәге юклык кушымчаларын (-ма / -мә) табарга;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находить в тексте такие части речи, как личные местоимения и наречия, союзы, частицы не при глаголах.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proofErr w:type="gramStart"/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находить  из</w:t>
      </w:r>
      <w:proofErr w:type="gramEnd"/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текста местоимение, наречие, частицы, союзы, окончания</w:t>
      </w:r>
      <w:r w:rsidRPr="00873EBC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отри</w:t>
      </w:r>
      <w:proofErr w:type="spellStart"/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цательных</w:t>
      </w:r>
      <w:proofErr w:type="spellEnd"/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форм глаголов (-</w:t>
      </w:r>
      <w:proofErr w:type="spellStart"/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</w:t>
      </w:r>
      <w:proofErr w:type="spellEnd"/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Синтаксис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научится: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предложение, словосочетание, слово;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при помощи смысловых вопросов связь между словами в словосочетании и предложении;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-классифицировать предложения по цели высказывания;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восклицательную/невосклицательную интонацию предложения;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главные и второстепенные (без деления на виды) члены предложения;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-выделять предложения с однородными членами.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-различать второстепенные члены предложения — определения, дополнения, обстоятельства;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873EBC" w:rsidRPr="00873EBC" w:rsidRDefault="00873EBC" w:rsidP="00873EBC">
      <w:pPr>
        <w:widowControl w:val="0"/>
        <w:adjustRightInd w:val="0"/>
        <w:spacing w:before="100" w:beforeAutospacing="1" w:after="100" w:afterAutospacing="1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-различать простые и сложные предложения.</w:t>
      </w:r>
    </w:p>
    <w:p w:rsidR="00873EBC" w:rsidRPr="00873EBC" w:rsidRDefault="00873EBC" w:rsidP="00873EBC">
      <w:pPr>
        <w:widowControl w:val="0"/>
        <w:adjustRightInd w:val="0"/>
        <w:spacing w:before="100" w:beforeAutospacing="1" w:after="100" w:afterAutospacing="1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научится: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-соблюдать в повседневной жизни нормы речевого этикета и правила устного общения (умение слышать, точно реагировать на реплики, поддерживать разговор);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-выражать собственное мнение, аргументировать его с учётом ситуации общения;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озаглавливать текст;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-составлять план текста;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составить план прочитанного или прослушанного текста;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-сочинять письма, поздравительные открытки, записки и другие небольшие тексты для конкретных ситуаций общения.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-создавать тексты по предложенному заголовку;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-подробно или выборочно пересказывать текст;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-пересказывать текст от другого лица;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-составлять устный рассказ на определённую тему с использованием разных типов речи: описание, повествование, рассуждение;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-анализировать и корректировать тексты с нарушенным порядком предложений, находить в тексте смысловые пропуски;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-корректировать тексты, в которых допущены нарушения культуры речи;</w:t>
      </w:r>
    </w:p>
    <w:p w:rsidR="00873EBC" w:rsidRPr="00873EBC" w:rsidRDefault="00873EBC" w:rsidP="00873EB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873EBC" w:rsidRPr="00873EBC" w:rsidRDefault="00873EBC" w:rsidP="00873EBC">
      <w:pPr>
        <w:widowControl w:val="0"/>
        <w:adjustRightInd w:val="0"/>
        <w:spacing w:before="100" w:beforeAutospacing="1" w:after="100" w:afterAutospacing="1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-соблюдать нормы речевого взаимодействия при интерактивном общении (</w:t>
      </w:r>
      <w:proofErr w:type="spellStart"/>
      <w:r w:rsidRPr="00873EB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sms</w:t>
      </w:r>
      <w:proofErr w:type="spellEnd"/>
      <w:r w:rsidRPr="00873E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сообщения, электронная почта, Интернет и другие виды и способы связи).</w:t>
      </w:r>
    </w:p>
    <w:p w:rsidR="00873EBC" w:rsidRPr="00873EBC" w:rsidRDefault="00873EBC" w:rsidP="00873EBC">
      <w:pPr>
        <w:widowControl w:val="0"/>
        <w:adjustRightInd w:val="0"/>
        <w:spacing w:before="100" w:beforeAutospacing="1" w:after="100" w:afterAutospacing="1" w:line="240" w:lineRule="auto"/>
        <w:ind w:left="-39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0217D" w:rsidRDefault="0020217D" w:rsidP="00A3201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noProof/>
          <w:spacing w:val="-10"/>
          <w:sz w:val="24"/>
          <w:szCs w:val="24"/>
          <w:lang w:val="tt-RU"/>
        </w:rPr>
      </w:pPr>
    </w:p>
    <w:p w:rsidR="0020217D" w:rsidRDefault="0020217D" w:rsidP="00A3201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noProof/>
          <w:spacing w:val="-10"/>
          <w:sz w:val="24"/>
          <w:szCs w:val="24"/>
          <w:lang w:val="tt-RU"/>
        </w:rPr>
      </w:pPr>
    </w:p>
    <w:p w:rsidR="0020217D" w:rsidRDefault="0020217D" w:rsidP="00A3201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noProof/>
          <w:spacing w:val="-10"/>
          <w:sz w:val="24"/>
          <w:szCs w:val="24"/>
          <w:lang w:val="tt-RU"/>
        </w:rPr>
      </w:pPr>
    </w:p>
    <w:p w:rsidR="0020217D" w:rsidRDefault="0020217D" w:rsidP="00A3201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noProof/>
          <w:spacing w:val="-10"/>
          <w:sz w:val="24"/>
          <w:szCs w:val="24"/>
          <w:lang w:val="tt-RU"/>
        </w:rPr>
      </w:pPr>
    </w:p>
    <w:p w:rsidR="0020217D" w:rsidRDefault="0020217D" w:rsidP="00A3201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noProof/>
          <w:spacing w:val="-10"/>
          <w:sz w:val="24"/>
          <w:szCs w:val="24"/>
          <w:lang w:val="tt-RU"/>
        </w:rPr>
      </w:pPr>
    </w:p>
    <w:p w:rsidR="00A32016" w:rsidRDefault="001F6A3D" w:rsidP="00A32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pacing w:val="-10"/>
          <w:sz w:val="24"/>
          <w:szCs w:val="24"/>
          <w:lang w:val="tt-RU"/>
        </w:rPr>
      </w:pPr>
      <w:r w:rsidRPr="001F6A3D">
        <w:rPr>
          <w:rFonts w:ascii="Times New Roman" w:hAnsi="Times New Roman" w:cs="Times New Roman"/>
          <w:b/>
          <w:bCs/>
          <w:noProof/>
          <w:spacing w:val="-10"/>
          <w:sz w:val="24"/>
          <w:szCs w:val="24"/>
          <w:lang w:val="tt-RU"/>
        </w:rPr>
        <w:lastRenderedPageBreak/>
        <w:t>Содержание учебного предмета</w:t>
      </w:r>
    </w:p>
    <w:p w:rsidR="001F6A3D" w:rsidRPr="00A32016" w:rsidRDefault="001F6A3D" w:rsidP="00A32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pacing w:val="-10"/>
          <w:sz w:val="24"/>
          <w:szCs w:val="24"/>
          <w:lang w:val="tt-RU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42"/>
        <w:gridCol w:w="10348"/>
        <w:gridCol w:w="992"/>
      </w:tblGrid>
      <w:tr w:rsidR="00A32016" w:rsidRPr="00A32016" w:rsidTr="00916562">
        <w:trPr>
          <w:trHeight w:val="7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016" w:rsidRPr="00A32016" w:rsidRDefault="00A32016" w:rsidP="00A3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320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016" w:rsidRPr="00A32016" w:rsidRDefault="001F6A3D" w:rsidP="00A3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569B" w:rsidRPr="00B47A83" w:rsidRDefault="001F6A3D" w:rsidP="001F6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6A3D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2016" w:rsidRPr="00A32016" w:rsidRDefault="00B47A83" w:rsidP="00A3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 часов</w:t>
            </w:r>
          </w:p>
        </w:tc>
      </w:tr>
      <w:tr w:rsidR="0020569B" w:rsidRPr="0020569B" w:rsidTr="001F6A3D">
        <w:trPr>
          <w:trHeight w:val="1113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69B" w:rsidRPr="00A32016" w:rsidRDefault="0020569B" w:rsidP="00A3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69B" w:rsidRPr="00916562" w:rsidRDefault="00B47A83" w:rsidP="00B47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изученного в 1-3 классах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A95" w:rsidRPr="00916562" w:rsidRDefault="00367A95" w:rsidP="0036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Определять наличие в слове изученных и изучаемых орфограмм.</w:t>
            </w:r>
          </w:p>
          <w:p w:rsidR="0020569B" w:rsidRPr="00916562" w:rsidRDefault="00367A95" w:rsidP="00367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Обсуждать алгоритм действий для решения орфографических задач и использовать алгоритм в практической деятельности.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69B" w:rsidRPr="00A32016" w:rsidRDefault="00B47A83" w:rsidP="00ED5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1F6A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20569B" w:rsidRPr="0020569B" w:rsidTr="00916562">
        <w:trPr>
          <w:trHeight w:val="1485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69B" w:rsidRDefault="0020569B" w:rsidP="00A3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69B" w:rsidRPr="00916562" w:rsidRDefault="00B47A83" w:rsidP="002056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Слово и его значение (лексика)  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69B" w:rsidRPr="00916562" w:rsidRDefault="00B47A83" w:rsidP="00A320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Распознавать многозначные слова, слова в прямом и переносном зна¬чении. Различать слова однозначные и многозначные, сравнивать значение слова в словаре и тексте, научить пользоваться  словарем. Находить синонимы, антонимы среди других слов,   в предложении, тексте, подбирать к слову синонимы и антонимы. Распознавать омонимы, объяснять их лексическое значение. Употребление слов в речи (тексте) в переносном значении. Находить  в тексте и в предложении фразеологизмы, объяснять  их значение, отличать фразеологизм от неустойчивого словосочетания. Работать со словарём фразеологизмов, находить в нём нужную инфор¬мацию.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69B" w:rsidRPr="00A32016" w:rsidRDefault="0020569B" w:rsidP="00ED5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1F6A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A32016" w:rsidRPr="00A32016" w:rsidTr="001F6A3D">
        <w:trPr>
          <w:trHeight w:val="12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016" w:rsidRPr="00A32016" w:rsidRDefault="0020569B" w:rsidP="00A3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7A83" w:rsidRPr="00916562" w:rsidRDefault="00B47A83" w:rsidP="00A32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Слово и его строение </w:t>
            </w:r>
          </w:p>
          <w:p w:rsidR="0020569B" w:rsidRPr="00916562" w:rsidRDefault="00B47A83" w:rsidP="00A32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(состав слова)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016" w:rsidRPr="00916562" w:rsidRDefault="00B47A83" w:rsidP="00A3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1656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Углублять представление о морфемном составе слова.  Определение  корня слова и аффикса. Понятие о словообразовательных аффиксах. Выполнять упражнений с элементами словообразовательного анализа. Различать сложные, парные  слова, находить в них корни.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A01" w:rsidRPr="0020569B" w:rsidRDefault="0020569B" w:rsidP="002056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1F6A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B47A83" w:rsidRPr="00A32016" w:rsidTr="00916562">
        <w:trPr>
          <w:trHeight w:val="17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A83" w:rsidRDefault="00B47A83" w:rsidP="00A3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A83" w:rsidRPr="00916562" w:rsidRDefault="00B47A83" w:rsidP="00B47A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5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Морфология   </w:t>
            </w:r>
          </w:p>
          <w:p w:rsidR="00B47A83" w:rsidRPr="00916562" w:rsidRDefault="00B47A83" w:rsidP="00B47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6562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A83" w:rsidRPr="00916562" w:rsidRDefault="00B47A83" w:rsidP="00B47A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Узнавать изученные части речи среди других слов и в предложении, классифицировать  их,  приводить  примеры слов изученных частей речи.</w:t>
            </w:r>
          </w:p>
          <w:p w:rsidR="00B47A83" w:rsidRPr="00916562" w:rsidRDefault="00B47A83" w:rsidP="00B47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Определять грамматические признаки изученных частей речи и обосновывать правильность их выделении. Изменять имена существительные по падежам. Запоминать названия падежей. Определять падеж имён существительных. Наблюдать над изменением имён существительных по падежам в единственном и множественном числе.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A83" w:rsidRDefault="00B47A83" w:rsidP="002056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1F6A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</w:p>
        </w:tc>
      </w:tr>
      <w:tr w:rsidR="00916562" w:rsidRPr="00916562" w:rsidTr="00916562">
        <w:trPr>
          <w:trHeight w:val="17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6A" w:rsidRPr="00916562" w:rsidRDefault="00F15C6A" w:rsidP="00F15C6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56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6A" w:rsidRPr="00916562" w:rsidRDefault="00F15C6A" w:rsidP="00F15C6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562"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6A" w:rsidRPr="00916562" w:rsidRDefault="00F15C6A" w:rsidP="00F15C6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56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proofErr w:type="spellStart"/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>аспознавать</w:t>
            </w:r>
            <w:proofErr w:type="spellEnd"/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глагол, его </w:t>
            </w: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значение  и употребление в речи. Определять глаголов, отвечающих на вопросы </w:t>
            </w:r>
            <w:r w:rsidRPr="0091656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нишли?</w:t>
            </w: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(что делает?),</w:t>
            </w:r>
            <w:r w:rsidRPr="0091656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нишлиләр?</w:t>
            </w: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(что делают?),  </w:t>
            </w:r>
            <w:r w:rsidRPr="0091656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нишләде?</w:t>
            </w: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(что делал?что сделал?) , </w:t>
            </w:r>
            <w:r w:rsidRPr="0091656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нишләр? </w:t>
            </w: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(что будет делать?).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Распознавать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глаголы среди других частей речи.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Различать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глаголы, отвечающие на определенный вопрос.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лексическое значение глаголов. Распознавать число глагола.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Изменять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глаголы по числам.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Распознавать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время, наклонения глагола.</w:t>
            </w:r>
          </w:p>
          <w:p w:rsidR="00F15C6A" w:rsidRPr="00916562" w:rsidRDefault="00F15C6A" w:rsidP="00F15C6A">
            <w:pPr>
              <w:pStyle w:val="ae"/>
              <w:rPr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Изменять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глаголы по временам</w:t>
            </w: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  Выполнение упражнений на морфологический   анализ глаголов.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6A" w:rsidRPr="00916562" w:rsidRDefault="00F15C6A" w:rsidP="002056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</w:t>
            </w:r>
          </w:p>
        </w:tc>
      </w:tr>
      <w:tr w:rsidR="00F15C6A" w:rsidRPr="00A32016" w:rsidTr="00916562">
        <w:trPr>
          <w:trHeight w:val="17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6A" w:rsidRPr="00367A95" w:rsidRDefault="00F15C6A" w:rsidP="00F15C6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6A" w:rsidRPr="00F15C6A" w:rsidRDefault="00F15C6A" w:rsidP="00F15C6A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15C6A">
              <w:rPr>
                <w:rFonts w:ascii="Times New Roman" w:hAnsi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6A" w:rsidRPr="00F15C6A" w:rsidRDefault="00F15C6A" w:rsidP="00F15C6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15C6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proofErr w:type="spellStart"/>
            <w:r w:rsidRPr="00F15C6A">
              <w:rPr>
                <w:rFonts w:ascii="Times New Roman" w:hAnsi="Times New Roman" w:cs="Times New Roman"/>
                <w:bCs/>
                <w:sz w:val="24"/>
                <w:szCs w:val="24"/>
              </w:rPr>
              <w:t>аспознавать</w:t>
            </w:r>
            <w:proofErr w:type="spellEnd"/>
            <w:r w:rsidRPr="00F15C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имя прилагательное:  его значение и употребление в речи. </w:t>
            </w:r>
            <w:r w:rsidRPr="00F15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Распознавать </w:t>
            </w:r>
            <w:r w:rsidRPr="00F15C6A">
              <w:rPr>
                <w:rFonts w:ascii="Times New Roman" w:hAnsi="Times New Roman" w:cs="Times New Roman"/>
                <w:sz w:val="24"/>
                <w:szCs w:val="24"/>
              </w:rPr>
              <w:t>имена прилагательные среди других частей речи.</w:t>
            </w:r>
          </w:p>
          <w:p w:rsidR="00F15C6A" w:rsidRPr="00F15C6A" w:rsidRDefault="00F15C6A" w:rsidP="00F15C6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15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F15C6A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имён прилагательных.</w:t>
            </w:r>
          </w:p>
          <w:p w:rsidR="00F15C6A" w:rsidRPr="00F15C6A" w:rsidRDefault="00F15C6A" w:rsidP="00F15C6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15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Выделять </w:t>
            </w:r>
            <w:r w:rsidRPr="00F15C6A">
              <w:rPr>
                <w:rFonts w:ascii="Times New Roman" w:hAnsi="Times New Roman" w:cs="Times New Roman"/>
                <w:sz w:val="24"/>
                <w:szCs w:val="24"/>
              </w:rPr>
              <w:t>словосочетания с именами прилагательными из предложения.</w:t>
            </w:r>
          </w:p>
          <w:p w:rsidR="00F15C6A" w:rsidRPr="00367A95" w:rsidRDefault="00F15C6A" w:rsidP="00F15C6A">
            <w:pPr>
              <w:pStyle w:val="ae"/>
            </w:pPr>
            <w:r w:rsidRPr="00F15C6A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к именам существительным подходящие по смыслу имена </w:t>
            </w:r>
            <w:proofErr w:type="gramStart"/>
            <w:r w:rsidRPr="00F15C6A">
              <w:rPr>
                <w:rFonts w:ascii="Times New Roman" w:hAnsi="Times New Roman" w:cs="Times New Roman"/>
                <w:sz w:val="24"/>
                <w:szCs w:val="24"/>
              </w:rPr>
              <w:t>прилагательные.а</w:t>
            </w:r>
            <w:proofErr w:type="gramEnd"/>
            <w:r w:rsidRPr="00F15C6A">
              <w:rPr>
                <w:rFonts w:ascii="Times New Roman" w:hAnsi="Times New Roman" w:cs="Times New Roman"/>
                <w:sz w:val="24"/>
                <w:szCs w:val="24"/>
              </w:rPr>
              <w:t xml:space="preserve"> к именам прилагательным — имена существительные.</w:t>
            </w:r>
            <w:r w:rsidRPr="00F15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Определять, </w:t>
            </w:r>
            <w:r w:rsidRPr="00F15C6A">
              <w:rPr>
                <w:rFonts w:ascii="Times New Roman" w:hAnsi="Times New Roman" w:cs="Times New Roman"/>
                <w:sz w:val="24"/>
                <w:szCs w:val="24"/>
              </w:rPr>
              <w:t>каким членом предложения является имя прилагательное.</w:t>
            </w:r>
            <w:r w:rsidRPr="00F15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Образовывать </w:t>
            </w:r>
            <w:r w:rsidRPr="00F15C6A">
              <w:rPr>
                <w:rFonts w:ascii="Times New Roman" w:hAnsi="Times New Roman" w:cs="Times New Roman"/>
                <w:sz w:val="24"/>
                <w:szCs w:val="24"/>
              </w:rPr>
              <w:t>словосочетания, состоящие из имён прилагательных и имен существительных.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6A" w:rsidRPr="00367A95" w:rsidRDefault="00F15C6A" w:rsidP="0020569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7</w:t>
            </w:r>
          </w:p>
        </w:tc>
      </w:tr>
      <w:tr w:rsidR="00F15C6A" w:rsidRPr="00A32016" w:rsidTr="00916562">
        <w:trPr>
          <w:trHeight w:val="17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6A" w:rsidRDefault="00F15C6A" w:rsidP="00F15C6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6A" w:rsidRPr="00F15C6A" w:rsidRDefault="00F15C6A" w:rsidP="00F15C6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C6A">
              <w:rPr>
                <w:rFonts w:ascii="Times New Roman" w:hAnsi="Times New Roman"/>
                <w:sz w:val="24"/>
                <w:szCs w:val="24"/>
              </w:rPr>
              <w:t>Местоимение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6A" w:rsidRPr="00F15C6A" w:rsidRDefault="00F15C6A" w:rsidP="00F15C6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15C6A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над особенностью значения местоимений — обозначать предмет, лицо, не называя, а лишь указывая на них. </w:t>
            </w:r>
            <w:r w:rsidRPr="00F15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Распознавать </w:t>
            </w:r>
            <w:r w:rsidRPr="00F15C6A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среди других частей речи. </w:t>
            </w:r>
            <w:r w:rsidRPr="00F15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F15C6A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грамматические признаки личных местоимений: лицо, число. </w:t>
            </w:r>
            <w:r w:rsidRPr="00F15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Обосновывать </w:t>
            </w:r>
            <w:r w:rsidRPr="00F15C6A">
              <w:rPr>
                <w:rFonts w:ascii="Times New Roman" w:hAnsi="Times New Roman" w:cs="Times New Roman"/>
                <w:sz w:val="24"/>
                <w:szCs w:val="24"/>
              </w:rPr>
              <w:t>правильность выделения изученных признаков местоимений.</w:t>
            </w:r>
          </w:p>
          <w:p w:rsidR="00F15C6A" w:rsidRPr="00367A95" w:rsidRDefault="00F15C6A" w:rsidP="00F15C6A">
            <w:pPr>
              <w:pStyle w:val="ae"/>
              <w:rPr>
                <w:b/>
                <w:lang w:val="tt-RU"/>
              </w:rPr>
            </w:pPr>
            <w:r w:rsidRPr="00F15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Заменять </w:t>
            </w:r>
            <w:r w:rsidRPr="00F15C6A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повторяющиеся в тексте имена существительные местоимениями. </w:t>
            </w:r>
            <w:r w:rsidRPr="00F15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Оценивать </w:t>
            </w:r>
            <w:r w:rsidRPr="00F15C6A">
              <w:rPr>
                <w:rFonts w:ascii="Times New Roman" w:hAnsi="Times New Roman" w:cs="Times New Roman"/>
                <w:sz w:val="24"/>
                <w:szCs w:val="24"/>
              </w:rPr>
              <w:t xml:space="preserve">уместность употребления местоимений в тексте. </w:t>
            </w:r>
            <w:r w:rsidRPr="00F15C6A">
              <w:rPr>
                <w:rFonts w:ascii="Times New Roman" w:eastAsia="@Arial Unicode MS" w:hAnsi="Times New Roman" w:cs="Times New Roman"/>
                <w:sz w:val="24"/>
                <w:szCs w:val="24"/>
              </w:rPr>
              <w:t>Различать падежных форм личных и вопросительных местоимений.</w:t>
            </w:r>
            <w:r w:rsidRPr="00F15C6A">
              <w:rPr>
                <w:rFonts w:ascii="Times New Roman" w:hAnsi="Times New Roman" w:cs="Times New Roman"/>
                <w:sz w:val="24"/>
                <w:szCs w:val="24"/>
              </w:rPr>
              <w:t xml:space="preserve"> Роль местоимений в предложениях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6A" w:rsidRPr="00F15C6A" w:rsidRDefault="00F15C6A" w:rsidP="00F15C6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67A9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7</w:t>
            </w:r>
          </w:p>
        </w:tc>
      </w:tr>
      <w:tr w:rsidR="00F15C6A" w:rsidRPr="00916562" w:rsidTr="00916562">
        <w:trPr>
          <w:trHeight w:val="10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6A" w:rsidRPr="00916562" w:rsidRDefault="00FB0E36" w:rsidP="0091656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6A" w:rsidRPr="00916562" w:rsidRDefault="00F15C6A" w:rsidP="0091656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6A" w:rsidRPr="00916562" w:rsidRDefault="00F15C6A" w:rsidP="00916562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proofErr w:type="spellStart"/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>аспоз</w:t>
            </w:r>
            <w:proofErr w:type="spellEnd"/>
            <w:r w:rsidRPr="0091656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нава</w:t>
            </w:r>
            <w:proofErr w:type="spellStart"/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>ть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числительное по значению и по вопросам (</w:t>
            </w: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ничә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proofErr w:type="spellEnd"/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әнче</w:t>
            </w:r>
            <w:r w:rsidR="001F6A3D">
              <w:rPr>
                <w:rFonts w:ascii="Times New Roman" w:hAnsi="Times New Roman" w:cs="Times New Roman"/>
                <w:sz w:val="24"/>
                <w:szCs w:val="24"/>
              </w:rPr>
              <w:t>?)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объяснять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значения имён числительных в речи.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Приводить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примеры слов - имён числительных</w:t>
            </w: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6A" w:rsidRPr="00916562" w:rsidRDefault="00FB0E36" w:rsidP="0091656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FB0E36" w:rsidRPr="00916562" w:rsidTr="00916562">
        <w:trPr>
          <w:trHeight w:val="85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36" w:rsidRPr="00916562" w:rsidRDefault="00FB0E36" w:rsidP="0091656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36" w:rsidRPr="00916562" w:rsidRDefault="00FB0E36" w:rsidP="0091656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36" w:rsidRPr="00916562" w:rsidRDefault="00FB0E36" w:rsidP="00916562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proofErr w:type="spellStart"/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>аспознавать</w:t>
            </w:r>
            <w:proofErr w:type="spellEnd"/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proofErr w:type="spellStart"/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аречие</w:t>
            </w:r>
            <w:proofErr w:type="spellEnd"/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91656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его значение, вопросы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. Грамматические признаки наречия. Роль наречий в предложении и тексте.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36" w:rsidRPr="00916562" w:rsidRDefault="00FB0E36" w:rsidP="0091656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FB0E36" w:rsidRPr="00A32016" w:rsidTr="00916562">
        <w:trPr>
          <w:trHeight w:val="69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36" w:rsidRPr="00367A95" w:rsidRDefault="00FB0E36" w:rsidP="00390D1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36" w:rsidRPr="00FB0E36" w:rsidRDefault="00FB0E36" w:rsidP="00390D1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E36">
              <w:rPr>
                <w:rFonts w:ascii="Times New Roman" w:hAnsi="Times New Roman"/>
                <w:sz w:val="24"/>
                <w:szCs w:val="24"/>
                <w:lang w:val="tt-RU"/>
              </w:rPr>
              <w:t>Служебные части речи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36" w:rsidRPr="00FB0E36" w:rsidRDefault="00FB0E36" w:rsidP="00FB0E36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B0E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Применять частиц </w:t>
            </w:r>
            <w:r w:rsidRPr="00FB0E3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да, дә, та, тә, гына, генә, кына, кенә, ук, үк, ич, бит., ич,ла-лә, ләбаса-лабас</w:t>
            </w:r>
            <w:r w:rsidRPr="00FB0E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их правописание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Союзы    </w:t>
            </w:r>
            <w:r w:rsidRPr="00FB0E3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кадәр,хәтле,чаклы,шикелле,өчен,таба,белән,аша.</w:t>
            </w:r>
          </w:p>
          <w:p w:rsidR="00FB0E36" w:rsidRPr="00FB0E36" w:rsidRDefault="00FB0E36" w:rsidP="00FB0E36">
            <w:pPr>
              <w:pStyle w:val="ae"/>
            </w:pPr>
            <w:r w:rsidRPr="00FB0E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Союзные слова </w:t>
            </w:r>
            <w:r w:rsidRPr="00FB0E3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ас, өс, эч,  тыш, арт, ал, ян, урта, кырый, буй, төп, ара, тирә.</w:t>
            </w:r>
            <w:r w:rsidRPr="00FB0E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 правописание. Определять</w:t>
            </w:r>
            <w:r w:rsidRPr="00FB0E36">
              <w:rPr>
                <w:rFonts w:ascii="Times New Roman" w:hAnsi="Times New Roman" w:cs="Times New Roman"/>
                <w:sz w:val="24"/>
                <w:szCs w:val="24"/>
              </w:rPr>
              <w:t xml:space="preserve"> роль служебных частей речи: </w:t>
            </w:r>
            <w:r w:rsidRPr="00FB0E36">
              <w:rPr>
                <w:rFonts w:ascii="Times New Roman" w:hAnsi="Times New Roman" w:cs="Times New Roman"/>
                <w:iCs/>
                <w:sz w:val="24"/>
                <w:szCs w:val="24"/>
              </w:rPr>
              <w:t>выражение различного рода отношения между знаменательными частями речи (пространственные, причинные, цели — предлоги, союзы), оттенки значений и чувств (вопроса, уточнения, восхищения, отрицания — частицы). Наблюдать над ролью предлогов и союзов в составе словосочетаний, союзов в составе сложных предложений.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36" w:rsidRDefault="00FB0E36" w:rsidP="00FB0E3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</w:tr>
      <w:tr w:rsidR="00FB0E36" w:rsidRPr="00916562" w:rsidTr="00916562">
        <w:trPr>
          <w:trHeight w:val="69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36" w:rsidRPr="00916562" w:rsidRDefault="00FB0E36" w:rsidP="00390D1E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56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36" w:rsidRPr="00916562" w:rsidRDefault="00FB0E36" w:rsidP="00390D1E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/>
                <w:sz w:val="24"/>
                <w:szCs w:val="24"/>
              </w:rPr>
              <w:t>Синтаксис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36" w:rsidRPr="00916562" w:rsidRDefault="00FB0E36" w:rsidP="00FB0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Различать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словосочетание и предложение.</w:t>
            </w:r>
          </w:p>
          <w:p w:rsidR="00FB0E36" w:rsidRPr="00916562" w:rsidRDefault="00FB0E36" w:rsidP="00FB0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в предложении словосочетания.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Устанавливать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при помощи вопросов связь между членами предложе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ния.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Различать и выделять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в предложе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нии, распространённые и нераспространённые предложения. 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Распространять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нераспространённое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предложение второстепенными членами.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Находить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в предложении и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наблюдать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за выделением обращения в письменной речи.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Составлять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рассказ по рисунку,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в нём диалог, а в пред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softHyphen/>
              <w:t>ложениях — обращения.</w:t>
            </w:r>
          </w:p>
          <w:p w:rsidR="00FB0E36" w:rsidRPr="00916562" w:rsidRDefault="00FB0E36" w:rsidP="00FB0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Различать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предложения,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объяснять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знаки препи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softHyphen/>
              <w:t>нания внутри сложного предложения.</w:t>
            </w:r>
          </w:p>
          <w:p w:rsidR="00FB0E36" w:rsidRPr="00916562" w:rsidRDefault="00FB0E36" w:rsidP="00FB0E36">
            <w:pPr>
              <w:pStyle w:val="ae"/>
              <w:rPr>
                <w:sz w:val="24"/>
                <w:szCs w:val="24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Составлять из двух простых предложений одно сложное.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36" w:rsidRPr="00916562" w:rsidRDefault="00FB0E36" w:rsidP="00FB0E3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12</w:t>
            </w:r>
          </w:p>
        </w:tc>
      </w:tr>
      <w:tr w:rsidR="00FB0E36" w:rsidRPr="00916562" w:rsidTr="00916562">
        <w:trPr>
          <w:trHeight w:val="69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36" w:rsidRPr="00916562" w:rsidRDefault="00FB0E36" w:rsidP="00FB0E3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562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36" w:rsidRPr="00916562" w:rsidRDefault="00FB0E36" w:rsidP="00FB0E3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562">
              <w:rPr>
                <w:rFonts w:ascii="Times New Roman" w:hAnsi="Times New Roman"/>
                <w:sz w:val="24"/>
                <w:szCs w:val="24"/>
              </w:rPr>
              <w:t>Текст. Развитие речи.</w:t>
            </w:r>
          </w:p>
          <w:p w:rsidR="00FB0E36" w:rsidRPr="00916562" w:rsidRDefault="00FB0E36" w:rsidP="00390D1E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36" w:rsidRPr="00916562" w:rsidRDefault="00FB0E36" w:rsidP="00FB0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Различать язык и речь. Объяснять, в каких случаях жизни мы пользуемся разными видами речи и что такое хорошая речь.</w:t>
            </w:r>
          </w:p>
          <w:p w:rsidR="00FB0E36" w:rsidRPr="00916562" w:rsidRDefault="00FB0E36" w:rsidP="00FB0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Различать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 текст и предложение, текст и набор предложений.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мысль текста.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>Подбирать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 заголовок к заданному тексту и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определять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 по заголовку содержание текста.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>Выделять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 части текста и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обосновывать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их выделения.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Восстанавливать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деформированный текст (с нарушенным порядком предложений),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подбирать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к нему заголовок,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тип текста, </w:t>
            </w:r>
            <w:r w:rsidRPr="009165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записывать 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составленный текст.</w:t>
            </w:r>
          </w:p>
          <w:p w:rsidR="00FB0E36" w:rsidRPr="00916562" w:rsidRDefault="00FB0E36" w:rsidP="00FB0E36">
            <w:pPr>
              <w:pStyle w:val="ae"/>
              <w:rPr>
                <w:sz w:val="24"/>
                <w:szCs w:val="24"/>
              </w:rPr>
            </w:pPr>
            <w:r w:rsidRPr="00916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Различать</w:t>
            </w:r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 типов текста: повествование, описание, рассуждение. Составлять планов к данным  текстам. Создавать собственных текстов по предложенным планам. Овладеть нормами речевого этикета в ситуациях учебного и бытового общения </w:t>
            </w:r>
            <w:proofErr w:type="gramStart"/>
            <w:r w:rsidRPr="00916562">
              <w:rPr>
                <w:rFonts w:ascii="Times New Roman" w:hAnsi="Times New Roman" w:cs="Times New Roman"/>
                <w:sz w:val="24"/>
                <w:szCs w:val="24"/>
              </w:rPr>
              <w:t>( приветствие</w:t>
            </w:r>
            <w:proofErr w:type="gramEnd"/>
            <w:r w:rsidRPr="00916562">
              <w:rPr>
                <w:rFonts w:ascii="Times New Roman" w:hAnsi="Times New Roman" w:cs="Times New Roman"/>
                <w:sz w:val="24"/>
                <w:szCs w:val="24"/>
              </w:rPr>
              <w:t xml:space="preserve">, прощание, извинение, благодарность, обращение с просьбой).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36" w:rsidRPr="00916562" w:rsidRDefault="00FB0E36" w:rsidP="00FB0E3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1656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</w:t>
            </w:r>
          </w:p>
        </w:tc>
      </w:tr>
      <w:tr w:rsidR="00916562" w:rsidRPr="00916562" w:rsidTr="00916562">
        <w:trPr>
          <w:trHeight w:val="69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562" w:rsidRPr="00916562" w:rsidRDefault="00916562" w:rsidP="00FB0E3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562" w:rsidRPr="00916562" w:rsidRDefault="00916562" w:rsidP="00FB0E3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562" w:rsidRPr="00916562" w:rsidRDefault="00916562" w:rsidP="00FB0E3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562" w:rsidRPr="00916562" w:rsidRDefault="00916562" w:rsidP="00FB0E3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102</w:t>
            </w:r>
          </w:p>
        </w:tc>
      </w:tr>
    </w:tbl>
    <w:p w:rsidR="00367A95" w:rsidRPr="00367A95" w:rsidRDefault="00367A95" w:rsidP="00367A95">
      <w:pPr>
        <w:spacing w:after="0" w:line="360" w:lineRule="auto"/>
        <w:jc w:val="both"/>
      </w:pPr>
    </w:p>
    <w:p w:rsidR="001562D9" w:rsidRDefault="001562D9" w:rsidP="006B56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562" w:rsidRDefault="00916562" w:rsidP="006B56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562" w:rsidRDefault="00916562" w:rsidP="006B56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562" w:rsidRDefault="00916562" w:rsidP="006B56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562" w:rsidRDefault="00916562" w:rsidP="006B56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217D" w:rsidRDefault="0020217D" w:rsidP="006B56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217D" w:rsidRDefault="0020217D" w:rsidP="006B56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217D" w:rsidRDefault="0020217D" w:rsidP="006B56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217D" w:rsidRDefault="0020217D" w:rsidP="006B56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217D" w:rsidRDefault="0020217D" w:rsidP="006B56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217D" w:rsidRPr="00367A95" w:rsidRDefault="0020217D" w:rsidP="006B56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6438" w:rsidRDefault="00E76438" w:rsidP="00467A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403F6" w:rsidRDefault="00D82314" w:rsidP="00467A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32016"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 xml:space="preserve">Татар теленнән календарь </w:t>
      </w:r>
      <w:r w:rsidRPr="00F63418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– </w:t>
      </w:r>
      <w:r w:rsidRPr="00A32016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тематик план</w:t>
      </w:r>
    </w:p>
    <w:p w:rsidR="00D82314" w:rsidRPr="008403F6" w:rsidRDefault="008403F6" w:rsidP="00467A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403F6">
        <w:rPr>
          <w:rFonts w:ascii="Times New Roman" w:eastAsia="Calibri" w:hAnsi="Times New Roman" w:cs="Times New Roman"/>
          <w:sz w:val="24"/>
          <w:szCs w:val="24"/>
          <w:lang w:val="tt-RU"/>
        </w:rPr>
        <w:t>УМК (И.Х.Мияссарова, К.Ф.Фәзрахманова., Татар теле, 4 сыйныф,  “Мәгариф – Вакыт”нәшрияты. 2014 ел)</w:t>
      </w:r>
    </w:p>
    <w:p w:rsidR="00D82314" w:rsidRPr="00A32016" w:rsidRDefault="00D82314" w:rsidP="00D823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4253"/>
        <w:gridCol w:w="283"/>
        <w:gridCol w:w="142"/>
        <w:gridCol w:w="567"/>
        <w:gridCol w:w="4347"/>
        <w:gridCol w:w="1748"/>
        <w:gridCol w:w="567"/>
        <w:gridCol w:w="1276"/>
        <w:gridCol w:w="1087"/>
        <w:gridCol w:w="47"/>
      </w:tblGrid>
      <w:tr w:rsidR="00916562" w:rsidRPr="008403F6" w:rsidTr="00D64945">
        <w:trPr>
          <w:trHeight w:val="80"/>
        </w:trPr>
        <w:tc>
          <w:tcPr>
            <w:tcW w:w="675" w:type="dxa"/>
            <w:vMerge w:val="restart"/>
          </w:tcPr>
          <w:p w:rsidR="00916562" w:rsidRPr="00A32016" w:rsidRDefault="00916562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678" w:type="dxa"/>
            <w:gridSpan w:val="3"/>
            <w:vMerge w:val="restart"/>
          </w:tcPr>
          <w:p w:rsidR="00916562" w:rsidRPr="00A32016" w:rsidRDefault="00916562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Дәреснең темасы</w:t>
            </w:r>
          </w:p>
        </w:tc>
        <w:tc>
          <w:tcPr>
            <w:tcW w:w="709" w:type="dxa"/>
            <w:gridSpan w:val="2"/>
            <w:vMerge w:val="restart"/>
          </w:tcPr>
          <w:p w:rsidR="00916562" w:rsidRPr="00A32016" w:rsidRDefault="00916562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916562" w:rsidRPr="00A32016" w:rsidRDefault="00916562" w:rsidP="009165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Сәг</w:t>
            </w:r>
          </w:p>
        </w:tc>
        <w:tc>
          <w:tcPr>
            <w:tcW w:w="6662" w:type="dxa"/>
            <w:gridSpan w:val="3"/>
            <w:vMerge w:val="restart"/>
            <w:tcBorders>
              <w:right w:val="single" w:sz="4" w:space="0" w:color="auto"/>
            </w:tcBorders>
          </w:tcPr>
          <w:p w:rsidR="00916562" w:rsidRPr="00A32016" w:rsidRDefault="00916562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916562" w:rsidRPr="00A32016" w:rsidRDefault="00916562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Укыту эшчәнлегенең төрләре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16562" w:rsidRPr="00A32016" w:rsidRDefault="00916562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Үтәлү вакыты</w:t>
            </w:r>
          </w:p>
        </w:tc>
      </w:tr>
      <w:tr w:rsidR="00916562" w:rsidRPr="008403F6" w:rsidTr="00D64945">
        <w:trPr>
          <w:trHeight w:val="392"/>
        </w:trPr>
        <w:tc>
          <w:tcPr>
            <w:tcW w:w="675" w:type="dxa"/>
            <w:vMerge/>
            <w:tcBorders>
              <w:bottom w:val="single" w:sz="4" w:space="0" w:color="000000"/>
            </w:tcBorders>
          </w:tcPr>
          <w:p w:rsidR="00916562" w:rsidRPr="00A32016" w:rsidRDefault="00916562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gridSpan w:val="3"/>
            <w:vMerge/>
            <w:tcBorders>
              <w:bottom w:val="single" w:sz="4" w:space="0" w:color="000000"/>
            </w:tcBorders>
          </w:tcPr>
          <w:p w:rsidR="00916562" w:rsidRPr="00A32016" w:rsidRDefault="00916562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4" w:space="0" w:color="000000"/>
            </w:tcBorders>
          </w:tcPr>
          <w:p w:rsidR="00916562" w:rsidRPr="00A32016" w:rsidRDefault="00916562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gridSpan w:val="3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916562" w:rsidRPr="00A32016" w:rsidRDefault="00916562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6562" w:rsidRPr="00A32016" w:rsidRDefault="00916562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16562" w:rsidRPr="00A32016" w:rsidRDefault="00916562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F20507" w:rsidRPr="00A32016" w:rsidTr="00D64945">
        <w:trPr>
          <w:trHeight w:val="412"/>
        </w:trPr>
        <w:tc>
          <w:tcPr>
            <w:tcW w:w="15134" w:type="dxa"/>
            <w:gridSpan w:val="12"/>
          </w:tcPr>
          <w:p w:rsidR="00F20507" w:rsidRPr="00A32016" w:rsidRDefault="00F20507" w:rsidP="00F20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Үткәннәрне кабатлау7с.</w:t>
            </w:r>
          </w:p>
        </w:tc>
      </w:tr>
      <w:tr w:rsidR="0023307E" w:rsidRPr="00F20507" w:rsidTr="00D64945">
        <w:trPr>
          <w:trHeight w:val="828"/>
        </w:trPr>
        <w:tc>
          <w:tcPr>
            <w:tcW w:w="675" w:type="dxa"/>
          </w:tcPr>
          <w:p w:rsidR="0023307E" w:rsidRPr="008403F6" w:rsidRDefault="0023307E" w:rsidP="00ED2F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07E" w:rsidRPr="00D82314" w:rsidRDefault="0023307E" w:rsidP="00ED2F4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1-3 нче сыйныфларда үткәннәрне кабатлау.</w:t>
            </w:r>
            <w:r w:rsidR="00F2050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/</w:t>
            </w:r>
            <w:r w:rsidR="00F20507" w:rsidRPr="001A6622">
              <w:t xml:space="preserve"> </w:t>
            </w:r>
            <w:r w:rsidR="00F20507" w:rsidRPr="00586A98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Повторение. Звуки и буквы.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3307E" w:rsidRPr="00A32016" w:rsidRDefault="0023307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vAlign w:val="center"/>
          </w:tcPr>
          <w:p w:rsidR="0023307E" w:rsidRPr="00A32016" w:rsidRDefault="0023307E" w:rsidP="00F63418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1-3сыйныфларда өйрәнгәннәрне искә төшерү</w:t>
            </w:r>
          </w:p>
        </w:tc>
        <w:tc>
          <w:tcPr>
            <w:tcW w:w="1276" w:type="dxa"/>
          </w:tcPr>
          <w:p w:rsidR="0023307E" w:rsidRPr="00143D33" w:rsidRDefault="0023307E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  <w:p w:rsidR="0023307E" w:rsidRPr="00143D33" w:rsidRDefault="0026597A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04.09</w:t>
            </w:r>
          </w:p>
          <w:p w:rsidR="0026597A" w:rsidRPr="00143D33" w:rsidRDefault="0026597A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23307E" w:rsidRPr="00A32016" w:rsidRDefault="0023307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23307E" w:rsidRPr="00A32016" w:rsidTr="00D64945">
        <w:trPr>
          <w:trHeight w:val="28"/>
        </w:trPr>
        <w:tc>
          <w:tcPr>
            <w:tcW w:w="675" w:type="dxa"/>
          </w:tcPr>
          <w:p w:rsidR="0023307E" w:rsidRPr="00A32016" w:rsidRDefault="0023307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3307E" w:rsidRPr="00A32016" w:rsidRDefault="0023307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Җәйге истәлекләр буенча сочинение язу.</w:t>
            </w:r>
            <w:r w:rsidR="00F2050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="00F20507" w:rsidRPr="00586A98">
              <w:rPr>
                <w:rFonts w:ascii="Times New Roman" w:hAnsi="Times New Roman" w:cs="Times New Roman"/>
                <w:i/>
                <w:sz w:val="24"/>
                <w:szCs w:val="24"/>
              </w:rPr>
              <w:t>Написать сочинение по летним воспоминаниям.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23307E" w:rsidRPr="00A32016" w:rsidRDefault="0023307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307E" w:rsidRPr="00A32016" w:rsidRDefault="0023307E" w:rsidP="00F6341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Эзлекле рәвештә хикәя төзү һәм язу.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23307E" w:rsidRPr="00143D33" w:rsidRDefault="0023307E" w:rsidP="0026597A">
            <w:pPr>
              <w:tabs>
                <w:tab w:val="center" w:pos="-1933"/>
                <w:tab w:val="left" w:pos="180"/>
              </w:tabs>
              <w:spacing w:after="0" w:line="240" w:lineRule="auto"/>
              <w:ind w:left="-492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07 .0907.09</w:t>
            </w:r>
            <w:r w:rsidR="0026597A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06.09</w:t>
            </w:r>
            <w:r w:rsidR="0026597A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ab/>
              <w:t>06.09</w:t>
            </w:r>
          </w:p>
        </w:tc>
        <w:tc>
          <w:tcPr>
            <w:tcW w:w="1134" w:type="dxa"/>
            <w:gridSpan w:val="2"/>
          </w:tcPr>
          <w:p w:rsidR="0023307E" w:rsidRPr="00A32016" w:rsidRDefault="0023307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23307E" w:rsidRPr="00586A98" w:rsidTr="00D64945">
        <w:trPr>
          <w:trHeight w:val="750"/>
        </w:trPr>
        <w:tc>
          <w:tcPr>
            <w:tcW w:w="675" w:type="dxa"/>
            <w:tcBorders>
              <w:bottom w:val="single" w:sz="4" w:space="0" w:color="000000"/>
            </w:tcBorders>
          </w:tcPr>
          <w:p w:rsidR="0023307E" w:rsidRPr="00A32016" w:rsidRDefault="0023307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4678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23307E" w:rsidRPr="00A32016" w:rsidRDefault="0023307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Авазлар һәм хәрефләр.</w:t>
            </w:r>
            <w:r w:rsidR="00F2050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</w:t>
            </w:r>
            <w:r w:rsidR="00F20507" w:rsidRPr="001A6622">
              <w:t xml:space="preserve"> </w:t>
            </w:r>
            <w:r w:rsidR="00F20507" w:rsidRPr="00586A98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Повторение. Гласные и согласные.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</w:tcBorders>
          </w:tcPr>
          <w:p w:rsidR="0023307E" w:rsidRPr="00A32016" w:rsidRDefault="0023307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307E" w:rsidRPr="00A32016" w:rsidRDefault="0023307E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сүзләрдәге орфограммалар</w:t>
            </w:r>
            <w:r w:rsidRPr="00A320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ны танып, аларның язылышын кагыйдәгә нигезләнеп аңлату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3307E" w:rsidRPr="00143D33" w:rsidRDefault="0026597A" w:rsidP="002659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08.09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</w:tcPr>
          <w:p w:rsidR="0023307E" w:rsidRPr="00A32016" w:rsidRDefault="0023307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23307E" w:rsidRPr="00F20507" w:rsidTr="00D64945">
        <w:trPr>
          <w:trHeight w:val="311"/>
        </w:trPr>
        <w:tc>
          <w:tcPr>
            <w:tcW w:w="675" w:type="dxa"/>
          </w:tcPr>
          <w:p w:rsidR="0023307E" w:rsidRPr="00A32016" w:rsidRDefault="0023307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4678" w:type="dxa"/>
            <w:gridSpan w:val="3"/>
            <w:tcBorders>
              <w:left w:val="single" w:sz="4" w:space="0" w:color="auto"/>
            </w:tcBorders>
          </w:tcPr>
          <w:p w:rsidR="0023307E" w:rsidRPr="00A32016" w:rsidRDefault="00F20507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bCs/>
                <w:lang w:val="tt-RU"/>
              </w:rPr>
              <w:t xml:space="preserve">Кабатлау. Алфавит./ </w:t>
            </w:r>
            <w:r w:rsidRPr="00586A9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  <w:t>Повторение. Алфавит.</w:t>
            </w:r>
            <w:r w:rsidRPr="001A6622">
              <w:rPr>
                <w:bCs/>
                <w:lang w:val="tt-RU"/>
              </w:rPr>
              <w:t xml:space="preserve">  </w:t>
            </w:r>
          </w:p>
        </w:tc>
        <w:tc>
          <w:tcPr>
            <w:tcW w:w="709" w:type="dxa"/>
            <w:gridSpan w:val="2"/>
          </w:tcPr>
          <w:p w:rsidR="0023307E" w:rsidRPr="00A32016" w:rsidRDefault="0023307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307E" w:rsidRPr="00A32016" w:rsidRDefault="0023307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Сүз төркемнәрен искә төшерү</w:t>
            </w:r>
          </w:p>
          <w:p w:rsidR="0023307E" w:rsidRPr="00A32016" w:rsidRDefault="0023307E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3307E" w:rsidRPr="00143D33" w:rsidRDefault="0026597A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11.09</w:t>
            </w:r>
          </w:p>
        </w:tc>
        <w:tc>
          <w:tcPr>
            <w:tcW w:w="1134" w:type="dxa"/>
            <w:gridSpan w:val="2"/>
          </w:tcPr>
          <w:p w:rsidR="0023307E" w:rsidRPr="00A32016" w:rsidRDefault="0023307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23307E" w:rsidRPr="00F20507" w:rsidTr="00D64945">
        <w:trPr>
          <w:trHeight w:val="209"/>
        </w:trPr>
        <w:tc>
          <w:tcPr>
            <w:tcW w:w="675" w:type="dxa"/>
          </w:tcPr>
          <w:p w:rsidR="0023307E" w:rsidRPr="00A32016" w:rsidRDefault="0023307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4678" w:type="dxa"/>
            <w:gridSpan w:val="3"/>
            <w:tcBorders>
              <w:left w:val="single" w:sz="4" w:space="0" w:color="auto"/>
            </w:tcBorders>
          </w:tcPr>
          <w:p w:rsidR="0023307E" w:rsidRPr="00A32016" w:rsidRDefault="0023307E" w:rsidP="00F205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Керү контрол</w:t>
            </w:r>
            <w:r w:rsidRPr="00F205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диктанты. Күбәләк малае Әлтәфи</w:t>
            </w:r>
            <w:r w:rsidR="00F20507" w:rsidRPr="00586A9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 xml:space="preserve">./ </w:t>
            </w:r>
            <w:r w:rsidR="00F20507" w:rsidRPr="00586A9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Входной контрольный диктант</w:t>
            </w:r>
          </w:p>
        </w:tc>
        <w:tc>
          <w:tcPr>
            <w:tcW w:w="709" w:type="dxa"/>
            <w:gridSpan w:val="2"/>
          </w:tcPr>
          <w:p w:rsidR="0023307E" w:rsidRPr="00A32016" w:rsidRDefault="0023307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307E" w:rsidRPr="00A32016" w:rsidRDefault="0023307E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Ишетеп язу күнекмәләрен камилләштерү.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3307E" w:rsidRPr="00143D33" w:rsidRDefault="0026597A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13.09</w:t>
            </w:r>
          </w:p>
        </w:tc>
        <w:tc>
          <w:tcPr>
            <w:tcW w:w="1134" w:type="dxa"/>
            <w:gridSpan w:val="2"/>
          </w:tcPr>
          <w:p w:rsidR="0023307E" w:rsidRPr="00A32016" w:rsidRDefault="0023307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1CE8" w:rsidRPr="00F20507" w:rsidTr="00D64945">
        <w:trPr>
          <w:trHeight w:val="457"/>
        </w:trPr>
        <w:tc>
          <w:tcPr>
            <w:tcW w:w="675" w:type="dxa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6.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D1CE8" w:rsidRPr="00A32016" w:rsidRDefault="00AC6D7F" w:rsidP="00AC6D7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Тамыр һәм кушымча</w:t>
            </w:r>
            <w:r w:rsidR="00F2050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./ </w:t>
            </w:r>
            <w:r w:rsidR="00F20507" w:rsidRPr="00586A9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Корень и окончание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D1CE8" w:rsidRPr="00A32016" w:rsidRDefault="00AC6D7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Тамырдаш сүзләрне табу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D1CE8" w:rsidRPr="00A32016" w:rsidRDefault="00FD1CE8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FD1CE8" w:rsidRPr="00143D33" w:rsidRDefault="0026597A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15.09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916562" w:rsidRPr="00586A98" w:rsidTr="00D64945">
        <w:trPr>
          <w:trHeight w:val="849"/>
        </w:trPr>
        <w:tc>
          <w:tcPr>
            <w:tcW w:w="675" w:type="dxa"/>
          </w:tcPr>
          <w:p w:rsidR="00916562" w:rsidRPr="00A32016" w:rsidRDefault="00916562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4678" w:type="dxa"/>
            <w:gridSpan w:val="3"/>
            <w:tcBorders>
              <w:left w:val="single" w:sz="4" w:space="0" w:color="auto"/>
            </w:tcBorders>
          </w:tcPr>
          <w:p w:rsidR="00916562" w:rsidRPr="00A32016" w:rsidRDefault="00916562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Үткәннәрне ныгыту. Тест биреме №1</w:t>
            </w:r>
          </w:p>
        </w:tc>
        <w:tc>
          <w:tcPr>
            <w:tcW w:w="709" w:type="dxa"/>
            <w:gridSpan w:val="2"/>
          </w:tcPr>
          <w:p w:rsidR="00916562" w:rsidRPr="00A32016" w:rsidRDefault="00916562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6562" w:rsidRPr="00A32016" w:rsidRDefault="00916562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Җөмләнең баш кисәкләрен табу, тест биремнәрен башкару</w:t>
            </w:r>
          </w:p>
        </w:tc>
        <w:tc>
          <w:tcPr>
            <w:tcW w:w="1276" w:type="dxa"/>
          </w:tcPr>
          <w:p w:rsidR="00916562" w:rsidRPr="00143D33" w:rsidRDefault="0026597A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18.09</w:t>
            </w:r>
          </w:p>
        </w:tc>
        <w:tc>
          <w:tcPr>
            <w:tcW w:w="1134" w:type="dxa"/>
            <w:gridSpan w:val="2"/>
          </w:tcPr>
          <w:p w:rsidR="00916562" w:rsidRPr="00A32016" w:rsidRDefault="00916562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23307E" w:rsidRPr="00586A98" w:rsidTr="00D64945">
        <w:trPr>
          <w:trHeight w:val="258"/>
        </w:trPr>
        <w:tc>
          <w:tcPr>
            <w:tcW w:w="675" w:type="dxa"/>
          </w:tcPr>
          <w:p w:rsidR="0023307E" w:rsidRPr="00A32016" w:rsidRDefault="0023307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4678" w:type="dxa"/>
            <w:gridSpan w:val="3"/>
            <w:tcBorders>
              <w:left w:val="single" w:sz="4" w:space="0" w:color="auto"/>
            </w:tcBorders>
          </w:tcPr>
          <w:p w:rsidR="0023307E" w:rsidRPr="00A32016" w:rsidRDefault="0023307E" w:rsidP="00F205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Аңлатмалы диктант.</w:t>
            </w:r>
            <w:r w:rsidR="00F2050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Көз якынлаша</w:t>
            </w:r>
            <w:r w:rsidR="00F20507" w:rsidRPr="00586A9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./</w:t>
            </w:r>
            <w:r w:rsidR="00F20507" w:rsidRPr="00586A98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Контрольный диктант с грамматическим заданием №1.</w:t>
            </w:r>
          </w:p>
        </w:tc>
        <w:tc>
          <w:tcPr>
            <w:tcW w:w="709" w:type="dxa"/>
            <w:gridSpan w:val="2"/>
          </w:tcPr>
          <w:p w:rsidR="0023307E" w:rsidRPr="00A32016" w:rsidRDefault="0023307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23307E" w:rsidRPr="00A32016" w:rsidRDefault="0023307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Җөмләләрне, сүзләрне дөрес яза белү күнекмәләрен үстерү</w:t>
            </w:r>
          </w:p>
        </w:tc>
        <w:tc>
          <w:tcPr>
            <w:tcW w:w="1276" w:type="dxa"/>
          </w:tcPr>
          <w:p w:rsidR="0023307E" w:rsidRPr="00143D33" w:rsidRDefault="0026597A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20.09</w:t>
            </w:r>
          </w:p>
        </w:tc>
        <w:tc>
          <w:tcPr>
            <w:tcW w:w="1134" w:type="dxa"/>
            <w:gridSpan w:val="2"/>
          </w:tcPr>
          <w:p w:rsidR="0023307E" w:rsidRPr="00A32016" w:rsidRDefault="0023307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23307E" w:rsidRPr="00A32016" w:rsidTr="00D64945">
        <w:trPr>
          <w:trHeight w:val="365"/>
        </w:trPr>
        <w:tc>
          <w:tcPr>
            <w:tcW w:w="15134" w:type="dxa"/>
            <w:gridSpan w:val="12"/>
          </w:tcPr>
          <w:p w:rsidR="0023307E" w:rsidRPr="00143D33" w:rsidRDefault="0023307E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Слово и его значение (лексика)  8ч.</w:t>
            </w:r>
          </w:p>
        </w:tc>
      </w:tr>
      <w:tr w:rsidR="0023307E" w:rsidRPr="00586A98" w:rsidTr="00A32251">
        <w:trPr>
          <w:gridAfter w:val="1"/>
          <w:wAfter w:w="47" w:type="dxa"/>
          <w:trHeight w:val="365"/>
        </w:trPr>
        <w:tc>
          <w:tcPr>
            <w:tcW w:w="817" w:type="dxa"/>
            <w:gridSpan w:val="2"/>
          </w:tcPr>
          <w:p w:rsidR="0023307E" w:rsidRPr="00A32016" w:rsidRDefault="0023307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3307E" w:rsidRDefault="0023307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20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Сүзнең лексик мәгънәсе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  <w:p w:rsidR="00586A98" w:rsidRPr="00586A98" w:rsidRDefault="00586A98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86A9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</w:t>
            </w:r>
            <w:proofErr w:type="spellStart"/>
            <w:r w:rsidRPr="00586A98">
              <w:rPr>
                <w:rFonts w:ascii="Times New Roman" w:hAnsi="Times New Roman" w:cs="Times New Roman"/>
                <w:i/>
                <w:sz w:val="24"/>
                <w:szCs w:val="24"/>
              </w:rPr>
              <w:t>ексические</w:t>
            </w:r>
            <w:proofErr w:type="spellEnd"/>
            <w:r w:rsidRPr="00586A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значения слов.  </w:t>
            </w:r>
          </w:p>
        </w:tc>
        <w:tc>
          <w:tcPr>
            <w:tcW w:w="709" w:type="dxa"/>
            <w:gridSpan w:val="2"/>
          </w:tcPr>
          <w:p w:rsidR="0023307E" w:rsidRPr="00A32016" w:rsidRDefault="0023307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23307E" w:rsidRPr="00A32016" w:rsidRDefault="0023307E" w:rsidP="00F6341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Лексик төшенчәсен аңлатмалы сүзлекләр белән эш,хезмәтләрне бәяләү, төзәтү; татар теленең сүз байлыгы, сүзнең лексик мәгънәсе; лексик мәгънәгә туры килгән сүзләр табу</w:t>
            </w:r>
          </w:p>
        </w:tc>
        <w:tc>
          <w:tcPr>
            <w:tcW w:w="1276" w:type="dxa"/>
          </w:tcPr>
          <w:p w:rsidR="0023307E" w:rsidRPr="00143D33" w:rsidRDefault="0026597A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22.09</w:t>
            </w:r>
          </w:p>
        </w:tc>
        <w:tc>
          <w:tcPr>
            <w:tcW w:w="1087" w:type="dxa"/>
          </w:tcPr>
          <w:p w:rsidR="0023307E" w:rsidRPr="00A32016" w:rsidRDefault="0023307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7B5748" w:rsidRPr="00586A98" w:rsidTr="00A32251">
        <w:trPr>
          <w:gridAfter w:val="1"/>
          <w:wAfter w:w="47" w:type="dxa"/>
          <w:trHeight w:val="365"/>
        </w:trPr>
        <w:tc>
          <w:tcPr>
            <w:tcW w:w="817" w:type="dxa"/>
            <w:gridSpan w:val="2"/>
          </w:tcPr>
          <w:p w:rsidR="007B5748" w:rsidRPr="00A32016" w:rsidRDefault="007B574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7B5748" w:rsidRPr="00A32016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Алынма сүзләр.</w:t>
            </w:r>
          </w:p>
        </w:tc>
        <w:tc>
          <w:tcPr>
            <w:tcW w:w="709" w:type="dxa"/>
            <w:gridSpan w:val="2"/>
          </w:tcPr>
          <w:p w:rsidR="007B5748" w:rsidRPr="00A32016" w:rsidRDefault="007B574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7B5748" w:rsidRPr="00A32016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әйтелеш һәм язылыш, сүзлек запасын тулыландыру.</w:t>
            </w:r>
          </w:p>
        </w:tc>
        <w:tc>
          <w:tcPr>
            <w:tcW w:w="1276" w:type="dxa"/>
          </w:tcPr>
          <w:p w:rsidR="007B5748" w:rsidRPr="00143D33" w:rsidRDefault="0026597A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25.09</w:t>
            </w:r>
          </w:p>
        </w:tc>
        <w:tc>
          <w:tcPr>
            <w:tcW w:w="1087" w:type="dxa"/>
          </w:tcPr>
          <w:p w:rsidR="007B5748" w:rsidRPr="00A32016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1CE8" w:rsidRPr="00A32016" w:rsidTr="00A32251">
        <w:trPr>
          <w:gridAfter w:val="1"/>
          <w:wAfter w:w="47" w:type="dxa"/>
          <w:trHeight w:val="262"/>
        </w:trPr>
        <w:tc>
          <w:tcPr>
            <w:tcW w:w="817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Бер мәгънәле һәм күп мәгънәле сүзләр.</w:t>
            </w:r>
          </w:p>
          <w:p w:rsidR="00586A98" w:rsidRPr="00586A98" w:rsidRDefault="00586A98" w:rsidP="00586A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586A9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Однозначные и многозначные слова.</w:t>
            </w:r>
          </w:p>
        </w:tc>
        <w:tc>
          <w:tcPr>
            <w:tcW w:w="709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Сүзләрнең төрле мәг</w:t>
            </w: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ъ</w:t>
            </w: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нә белдерүе</w:t>
            </w:r>
          </w:p>
        </w:tc>
        <w:tc>
          <w:tcPr>
            <w:tcW w:w="1276" w:type="dxa"/>
          </w:tcPr>
          <w:p w:rsidR="00FD1CE8" w:rsidRPr="00143D33" w:rsidRDefault="0026597A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27.09</w:t>
            </w:r>
          </w:p>
        </w:tc>
        <w:tc>
          <w:tcPr>
            <w:tcW w:w="1087" w:type="dxa"/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1CE8" w:rsidRPr="00A32016" w:rsidTr="00A32251">
        <w:trPr>
          <w:gridAfter w:val="1"/>
          <w:wAfter w:w="47" w:type="dxa"/>
          <w:trHeight w:val="468"/>
        </w:trPr>
        <w:tc>
          <w:tcPr>
            <w:tcW w:w="817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12</w:t>
            </w:r>
          </w:p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Тотрыклы сүзтезмәләр.</w:t>
            </w:r>
          </w:p>
          <w:p w:rsidR="00586A98" w:rsidRPr="00586A98" w:rsidRDefault="00586A9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586A9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Употребление слов в речи (тексте) в переносном значении.</w:t>
            </w:r>
          </w:p>
        </w:tc>
        <w:tc>
          <w:tcPr>
            <w:tcW w:w="709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Фразеологик әйтелмәләрне сөйләмдә куллану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</w:tcPr>
          <w:p w:rsidR="00FD1CE8" w:rsidRPr="00143D33" w:rsidRDefault="0026597A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29.09</w:t>
            </w:r>
          </w:p>
        </w:tc>
        <w:tc>
          <w:tcPr>
            <w:tcW w:w="1087" w:type="dxa"/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7B5748" w:rsidRPr="00A32016" w:rsidTr="00A32251">
        <w:trPr>
          <w:gridAfter w:val="1"/>
          <w:wAfter w:w="47" w:type="dxa"/>
          <w:trHeight w:val="524"/>
        </w:trPr>
        <w:tc>
          <w:tcPr>
            <w:tcW w:w="817" w:type="dxa"/>
            <w:gridSpan w:val="2"/>
          </w:tcPr>
          <w:p w:rsidR="007B5748" w:rsidRPr="00A32016" w:rsidRDefault="007B574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13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7B5748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Омонимнар</w:t>
            </w:r>
            <w:r w:rsidR="00586A9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  <w:p w:rsidR="00586A98" w:rsidRPr="00586A98" w:rsidRDefault="00586A9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586A9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Омонимы.</w:t>
            </w:r>
          </w:p>
        </w:tc>
        <w:tc>
          <w:tcPr>
            <w:tcW w:w="709" w:type="dxa"/>
            <w:gridSpan w:val="2"/>
          </w:tcPr>
          <w:p w:rsidR="007B5748" w:rsidRPr="00A32016" w:rsidRDefault="007B574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7B5748" w:rsidRPr="00A32016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Омонимнар турында белемнәрне искә төшерү.</w:t>
            </w:r>
          </w:p>
        </w:tc>
        <w:tc>
          <w:tcPr>
            <w:tcW w:w="1276" w:type="dxa"/>
          </w:tcPr>
          <w:p w:rsidR="007B5748" w:rsidRPr="00143D33" w:rsidRDefault="0026597A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02.10</w:t>
            </w:r>
          </w:p>
        </w:tc>
        <w:tc>
          <w:tcPr>
            <w:tcW w:w="1087" w:type="dxa"/>
          </w:tcPr>
          <w:p w:rsidR="007B5748" w:rsidRPr="00A32016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7B5748" w:rsidRPr="00A32016" w:rsidTr="00A32251">
        <w:trPr>
          <w:gridAfter w:val="1"/>
          <w:wAfter w:w="47" w:type="dxa"/>
          <w:trHeight w:val="521"/>
        </w:trPr>
        <w:tc>
          <w:tcPr>
            <w:tcW w:w="817" w:type="dxa"/>
            <w:gridSpan w:val="2"/>
          </w:tcPr>
          <w:p w:rsidR="007B5748" w:rsidRPr="00A32016" w:rsidRDefault="007B574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14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7B5748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Синонимнар, антонимнар. </w:t>
            </w:r>
          </w:p>
          <w:p w:rsidR="00586A98" w:rsidRPr="00586A98" w:rsidRDefault="00586A9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586A9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Синонимы, антонимы.</w:t>
            </w:r>
          </w:p>
        </w:tc>
        <w:tc>
          <w:tcPr>
            <w:tcW w:w="709" w:type="dxa"/>
            <w:gridSpan w:val="2"/>
          </w:tcPr>
          <w:p w:rsidR="007B5748" w:rsidRPr="00A32016" w:rsidRDefault="007B574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7B5748" w:rsidRPr="00A32016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Синонимнар, антонимнар турында белемнәрне искә төшерү.</w:t>
            </w:r>
          </w:p>
        </w:tc>
        <w:tc>
          <w:tcPr>
            <w:tcW w:w="1276" w:type="dxa"/>
          </w:tcPr>
          <w:p w:rsidR="007B5748" w:rsidRPr="00143D33" w:rsidRDefault="00143D33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04.10</w:t>
            </w:r>
          </w:p>
        </w:tc>
        <w:tc>
          <w:tcPr>
            <w:tcW w:w="1087" w:type="dxa"/>
          </w:tcPr>
          <w:p w:rsidR="007B5748" w:rsidRPr="00A32016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1CE8" w:rsidRPr="00586A98" w:rsidTr="00A32251">
        <w:trPr>
          <w:gridAfter w:val="1"/>
          <w:wAfter w:w="47" w:type="dxa"/>
          <w:trHeight w:val="521"/>
        </w:trPr>
        <w:tc>
          <w:tcPr>
            <w:tcW w:w="817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15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Изло</w:t>
            </w: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</w:t>
            </w: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ение язу. Усак.</w:t>
            </w:r>
          </w:p>
          <w:p w:rsidR="00586A98" w:rsidRPr="00586A98" w:rsidRDefault="00586A9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586A9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Изло</w:t>
            </w:r>
            <w:proofErr w:type="spellStart"/>
            <w:r w:rsidRPr="00586A9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жение</w:t>
            </w:r>
            <w:proofErr w:type="spellEnd"/>
            <w:r w:rsidRPr="00586A9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</w:tcPr>
          <w:p w:rsidR="00FD1CE8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Ишеткән текстның эчтәлеген эзлекле рәвештә яза белү.</w:t>
            </w:r>
          </w:p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FD1CE8" w:rsidRPr="00143D33" w:rsidRDefault="00143D33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06.10</w:t>
            </w:r>
          </w:p>
          <w:p w:rsidR="00FD1CE8" w:rsidRPr="00143D33" w:rsidRDefault="00FD1CE8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87" w:type="dxa"/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1CE8" w:rsidRPr="00586A98" w:rsidTr="00A32251">
        <w:trPr>
          <w:gridAfter w:val="1"/>
          <w:wAfter w:w="47" w:type="dxa"/>
          <w:trHeight w:val="159"/>
        </w:trPr>
        <w:tc>
          <w:tcPr>
            <w:tcW w:w="817" w:type="dxa"/>
            <w:gridSpan w:val="2"/>
          </w:tcPr>
          <w:p w:rsidR="00FD1CE8" w:rsidRPr="00A32016" w:rsidRDefault="00FD1CE8" w:rsidP="00DC6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16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Үткә</w:t>
            </w:r>
            <w:r w:rsidR="00586A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ннәрне ныгыту.Текст өстендә эш </w:t>
            </w:r>
            <w:r w:rsidRPr="00A320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Тест биреме №2</w:t>
            </w:r>
          </w:p>
          <w:p w:rsidR="00586A98" w:rsidRPr="00586A98" w:rsidRDefault="00586A98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86A98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Повторение пройденного.Тест №2.</w:t>
            </w:r>
          </w:p>
        </w:tc>
        <w:tc>
          <w:tcPr>
            <w:tcW w:w="709" w:type="dxa"/>
            <w:gridSpan w:val="2"/>
          </w:tcPr>
          <w:p w:rsidR="00FD1CE8" w:rsidRPr="00A32016" w:rsidRDefault="00FD1CE8" w:rsidP="00DC6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</w:tcPr>
          <w:p w:rsidR="00FD1CE8" w:rsidRPr="00F97D24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97D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Укучыларның алган белем һәм күнекмәләрен ныгыту; язма һәм әйтмә сөйләм күнекмәләрен үстерү.</w:t>
            </w:r>
          </w:p>
        </w:tc>
        <w:tc>
          <w:tcPr>
            <w:tcW w:w="1276" w:type="dxa"/>
          </w:tcPr>
          <w:p w:rsidR="00FD1CE8" w:rsidRPr="00143D33" w:rsidRDefault="00143D33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09.10</w:t>
            </w:r>
          </w:p>
        </w:tc>
        <w:tc>
          <w:tcPr>
            <w:tcW w:w="1087" w:type="dxa"/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7B5748" w:rsidRPr="00A32016" w:rsidTr="00671BE6">
        <w:trPr>
          <w:trHeight w:val="328"/>
        </w:trPr>
        <w:tc>
          <w:tcPr>
            <w:tcW w:w="1513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B5748" w:rsidRPr="00143D33" w:rsidRDefault="007B5748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Сүз төзелеше. (11 сәг.)</w:t>
            </w:r>
          </w:p>
        </w:tc>
      </w:tr>
      <w:tr w:rsidR="007B5748" w:rsidRPr="00586A98" w:rsidTr="00671BE6">
        <w:trPr>
          <w:gridAfter w:val="1"/>
          <w:wAfter w:w="47" w:type="dxa"/>
          <w:trHeight w:val="745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748" w:rsidRPr="00A32016" w:rsidRDefault="007B574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17/1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B5748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Тамыр һәм кушымча.</w:t>
            </w:r>
          </w:p>
          <w:p w:rsidR="00586A98" w:rsidRPr="00586A98" w:rsidRDefault="00586A98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86A98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корня слова и аффикса.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7B5748" w:rsidRDefault="007B5748" w:rsidP="009F3A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B5748" w:rsidRPr="00A32016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Сүзнең тамыр һәм кушымчасын таба белү.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B5748" w:rsidRPr="00143D33" w:rsidRDefault="00143D33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11.10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7B5748" w:rsidRPr="00A32016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7B5748" w:rsidRPr="00586A98" w:rsidTr="00671BE6">
        <w:trPr>
          <w:gridAfter w:val="1"/>
          <w:wAfter w:w="47" w:type="dxa"/>
          <w:trHeight w:val="806"/>
        </w:trPr>
        <w:tc>
          <w:tcPr>
            <w:tcW w:w="817" w:type="dxa"/>
            <w:gridSpan w:val="2"/>
            <w:tcBorders>
              <w:top w:val="single" w:sz="4" w:space="0" w:color="auto"/>
            </w:tcBorders>
          </w:tcPr>
          <w:p w:rsidR="007B5748" w:rsidRPr="00A32016" w:rsidRDefault="007B574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18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/2</w:t>
            </w:r>
          </w:p>
          <w:p w:rsidR="007B5748" w:rsidRPr="00A32016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B5748" w:rsidRPr="00A32016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B5748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Сүз ясагыч кушымчалар.</w:t>
            </w:r>
          </w:p>
          <w:p w:rsidR="00586A98" w:rsidRPr="00586A98" w:rsidRDefault="00586A9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586A9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tt-RU"/>
              </w:rPr>
              <w:t>Понятие о словообразовательных аффиксах.</w:t>
            </w:r>
          </w:p>
          <w:p w:rsidR="007B5748" w:rsidRPr="00A32016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7B5748" w:rsidRPr="00A32016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  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5748" w:rsidRPr="00A32016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Парларда эш,сүз байлыгы; төрле телләрдән кергән сүзләр, кулланылу өлкәсе</w:t>
            </w:r>
          </w:p>
          <w:p w:rsidR="007B5748" w:rsidRPr="00A32016" w:rsidRDefault="007B5748" w:rsidP="00B976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7B5748" w:rsidRPr="00143D33" w:rsidRDefault="00143D33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13.10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7B5748" w:rsidRPr="00A32016" w:rsidRDefault="007B574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1CE8" w:rsidRPr="00586A98" w:rsidTr="00671BE6">
        <w:trPr>
          <w:gridAfter w:val="1"/>
          <w:wAfter w:w="47" w:type="dxa"/>
          <w:trHeight w:val="570"/>
        </w:trPr>
        <w:tc>
          <w:tcPr>
            <w:tcW w:w="817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19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/3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Сүз ясагыч кушымчалар.</w:t>
            </w:r>
          </w:p>
          <w:p w:rsidR="007B5748" w:rsidRDefault="007B5748" w:rsidP="00405E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Контроль күчереп язу.</w:t>
            </w:r>
          </w:p>
          <w:p w:rsidR="00586A98" w:rsidRPr="00586A98" w:rsidRDefault="00586A98" w:rsidP="00405ED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r w:rsidRPr="00586A98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Определение корня слова и аффикса. Контрольное списывание.</w:t>
            </w:r>
          </w:p>
        </w:tc>
        <w:tc>
          <w:tcPr>
            <w:tcW w:w="709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D1CE8" w:rsidRPr="00E536ED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Яңа сүз ясаучы кушымчаларны таный һәм куллана белү.</w:t>
            </w:r>
          </w:p>
        </w:tc>
        <w:tc>
          <w:tcPr>
            <w:tcW w:w="1276" w:type="dxa"/>
          </w:tcPr>
          <w:p w:rsidR="00FD1CE8" w:rsidRPr="00143D33" w:rsidRDefault="00143D33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16.10</w:t>
            </w:r>
          </w:p>
        </w:tc>
        <w:tc>
          <w:tcPr>
            <w:tcW w:w="1087" w:type="dxa"/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1CE8" w:rsidRPr="009F3A4F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/4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Сюжетлы рәсем буенча сочинение. </w:t>
            </w:r>
            <w:r w:rsidR="00FD1CE8"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”Җиләкле җәй”</w:t>
            </w:r>
          </w:p>
          <w:p w:rsidR="00586A98" w:rsidRPr="00A32016" w:rsidRDefault="00586A9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Сочинение по картинкам.</w:t>
            </w:r>
          </w:p>
        </w:tc>
        <w:tc>
          <w:tcPr>
            <w:tcW w:w="709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right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Рәсем һәм план буенча эш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D1CE8" w:rsidRPr="00143D33" w:rsidRDefault="00143D33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18.10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1CE8" w:rsidRPr="009F3A4F" w:rsidTr="00671BE6">
        <w:trPr>
          <w:gridAfter w:val="1"/>
          <w:wAfter w:w="47" w:type="dxa"/>
          <w:trHeight w:val="491"/>
        </w:trPr>
        <w:tc>
          <w:tcPr>
            <w:tcW w:w="817" w:type="dxa"/>
            <w:gridSpan w:val="2"/>
            <w:tcBorders>
              <w:top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D1CE8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Төрләндергеч кушымчалар.</w:t>
            </w:r>
          </w:p>
          <w:p w:rsidR="001F1BBE" w:rsidRPr="00A32016" w:rsidRDefault="001F1BB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586A98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Определение корня слова и аффикса.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D1CE8" w:rsidRPr="00A32016" w:rsidRDefault="00FD1CE8" w:rsidP="00F634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Тартым, күплек һәм килеш кушымчалары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FD1CE8" w:rsidRPr="00143D33" w:rsidRDefault="00143D33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20.10</w:t>
            </w:r>
          </w:p>
        </w:tc>
        <w:tc>
          <w:tcPr>
            <w:tcW w:w="1087" w:type="dxa"/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1CE8" w:rsidRPr="00A32016" w:rsidTr="00671BE6">
        <w:trPr>
          <w:gridAfter w:val="1"/>
          <w:wAfter w:w="47" w:type="dxa"/>
          <w:trHeight w:val="487"/>
        </w:trPr>
        <w:tc>
          <w:tcPr>
            <w:tcW w:w="817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/6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Default="00FD1CE8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Кушма сүзләр. </w:t>
            </w:r>
          </w:p>
          <w:p w:rsidR="001F1BBE" w:rsidRPr="001F1BBE" w:rsidRDefault="001F1BBE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F1BBE">
              <w:rPr>
                <w:i/>
                <w:sz w:val="24"/>
                <w:szCs w:val="24"/>
              </w:rPr>
              <w:lastRenderedPageBreak/>
              <w:t>Сложные слова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6662" w:type="dxa"/>
            <w:gridSpan w:val="3"/>
            <w:tcBorders>
              <w:right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Ясалма </w:t>
            </w: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сүзләр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, кушма сүзләр      </w:t>
            </w: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аларның ясалышы  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D1CE8" w:rsidRPr="00143D33" w:rsidRDefault="00143D33" w:rsidP="00265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23</w:t>
            </w:r>
            <w:r w:rsidR="009F3A4F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.10</w:t>
            </w:r>
          </w:p>
        </w:tc>
        <w:tc>
          <w:tcPr>
            <w:tcW w:w="1087" w:type="dxa"/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9F3A4F" w:rsidRPr="00A3201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9F3A4F" w:rsidRPr="00A32016" w:rsidRDefault="009F3A4F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lastRenderedPageBreak/>
              <w:t>23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/7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9F3A4F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Кушма сүзләр.</w:t>
            </w:r>
          </w:p>
          <w:p w:rsidR="001F1BBE" w:rsidRPr="00A32016" w:rsidRDefault="001F1BB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F1BBE">
              <w:rPr>
                <w:i/>
                <w:sz w:val="24"/>
                <w:szCs w:val="24"/>
              </w:rPr>
              <w:t>Сложные слова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</w:tcPr>
          <w:p w:rsidR="009F3A4F" w:rsidRPr="00A32016" w:rsidRDefault="009F3A4F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F3A4F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Парларда эш,сүзләрнең мәгънәләре, </w:t>
            </w:r>
          </w:p>
          <w:p w:rsidR="009F3A4F" w:rsidRPr="00A32016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9F3A4F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25</w:t>
            </w:r>
            <w:r w:rsidR="009F3A4F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.10</w:t>
            </w:r>
          </w:p>
        </w:tc>
        <w:tc>
          <w:tcPr>
            <w:tcW w:w="1087" w:type="dxa"/>
          </w:tcPr>
          <w:p w:rsidR="009F3A4F" w:rsidRPr="00A32016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0D4D2E" w:rsidRPr="000D4D2E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0D4D2E" w:rsidRPr="00A32016" w:rsidRDefault="000D4D2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24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/8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0D4D2E" w:rsidRDefault="000D4D2E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Сүз төзелеше темасы буенча </w:t>
            </w:r>
            <w:r w:rsidRPr="003E4A6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Контрол</w:t>
            </w:r>
            <w:r w:rsidRPr="003E4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ь </w:t>
            </w:r>
            <w:r w:rsidRPr="003E4A6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диктант №1</w:t>
            </w:r>
          </w:p>
          <w:p w:rsidR="001F1BBE" w:rsidRPr="001F1BBE" w:rsidRDefault="001F1BBE" w:rsidP="001F1B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1F1BB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Контрольный диктант с грамматическим заданием. «Состав слова».</w:t>
            </w:r>
          </w:p>
        </w:tc>
        <w:tc>
          <w:tcPr>
            <w:tcW w:w="709" w:type="dxa"/>
            <w:gridSpan w:val="2"/>
          </w:tcPr>
          <w:p w:rsidR="000D4D2E" w:rsidRPr="00A32016" w:rsidRDefault="000D4D2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D4D2E" w:rsidRPr="00A32016" w:rsidRDefault="000D4D2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Укучыларның алган белем һәм күнекмәләрен тикшерү</w:t>
            </w:r>
          </w:p>
        </w:tc>
        <w:tc>
          <w:tcPr>
            <w:tcW w:w="1276" w:type="dxa"/>
          </w:tcPr>
          <w:p w:rsidR="000D4D2E" w:rsidRPr="00143D33" w:rsidRDefault="00143D33" w:rsidP="000D4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27</w:t>
            </w:r>
            <w:r w:rsidR="000D4D2E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.10</w:t>
            </w:r>
          </w:p>
        </w:tc>
        <w:tc>
          <w:tcPr>
            <w:tcW w:w="1087" w:type="dxa"/>
          </w:tcPr>
          <w:p w:rsidR="000D4D2E" w:rsidRPr="00A32016" w:rsidRDefault="000D4D2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9F3A4F" w:rsidRPr="001F1BBE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9F3A4F" w:rsidRPr="00A32016" w:rsidRDefault="000D4D2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25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/9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9F3A4F" w:rsidRDefault="000D4D2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Хаталар өстендә эш.</w:t>
            </w:r>
            <w:r w:rsidR="009F3A4F"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Парлы сүзләр.</w:t>
            </w:r>
          </w:p>
          <w:p w:rsidR="001F1BBE" w:rsidRPr="001F1BBE" w:rsidRDefault="001F1BB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1F1BB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 xml:space="preserve">Работа над ошибками. </w:t>
            </w:r>
            <w:r w:rsidRPr="001F1BB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Парные слова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.</w:t>
            </w:r>
          </w:p>
        </w:tc>
        <w:tc>
          <w:tcPr>
            <w:tcW w:w="709" w:type="dxa"/>
            <w:gridSpan w:val="2"/>
          </w:tcPr>
          <w:p w:rsidR="009F3A4F" w:rsidRPr="00A32016" w:rsidRDefault="009F3A4F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4F" w:rsidRPr="00A32016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Парларда эш, парлы сүзләр,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аларның </w:t>
            </w: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ясалышы һәм дөрес язылышы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3A4F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30</w:t>
            </w:r>
            <w:r w:rsidR="009F3A4F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.10</w:t>
            </w:r>
          </w:p>
        </w:tc>
        <w:tc>
          <w:tcPr>
            <w:tcW w:w="1087" w:type="dxa"/>
          </w:tcPr>
          <w:p w:rsidR="009F3A4F" w:rsidRPr="00A32016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9F3A4F" w:rsidRPr="000D4D2E" w:rsidTr="00671BE6">
        <w:trPr>
          <w:gridAfter w:val="1"/>
          <w:wAfter w:w="47" w:type="dxa"/>
          <w:trHeight w:val="359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9F3A4F" w:rsidRPr="00A32016" w:rsidRDefault="000D4D2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/10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F3A4F" w:rsidRDefault="009F3A4F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Тезмә сүзләр.</w:t>
            </w:r>
          </w:p>
          <w:p w:rsidR="001F1BBE" w:rsidRPr="001F1BBE" w:rsidRDefault="001F1BBE" w:rsidP="00F6341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F1B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Значения и роль окончаний в словах.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9F3A4F" w:rsidRPr="00A32016" w:rsidRDefault="009F3A4F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F3A4F" w:rsidRPr="00A32016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Тезмә сүзләрне аеру, дөрес язу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F3A4F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08.11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9F3A4F" w:rsidRPr="00A32016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1CE8" w:rsidRPr="00A3201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FD1CE8" w:rsidRPr="00A32016" w:rsidRDefault="00FD1CE8" w:rsidP="00696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27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/11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Үткәннәрне ныгыту.Тест №3</w:t>
            </w:r>
          </w:p>
          <w:p w:rsidR="001F1BBE" w:rsidRPr="00A32016" w:rsidRDefault="001F1BB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Повторение пройденного.Тест №3</w:t>
            </w:r>
            <w:r w:rsidRPr="00586A98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.</w:t>
            </w:r>
          </w:p>
        </w:tc>
        <w:tc>
          <w:tcPr>
            <w:tcW w:w="709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Матур һәм дөрес язу күнекмәләрен ныгыту</w:t>
            </w:r>
          </w:p>
        </w:tc>
        <w:tc>
          <w:tcPr>
            <w:tcW w:w="1276" w:type="dxa"/>
          </w:tcPr>
          <w:p w:rsidR="00FD1CE8" w:rsidRPr="00143D33" w:rsidRDefault="00143D33" w:rsidP="000D4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10</w:t>
            </w:r>
            <w:r w:rsidR="00FD1CE8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.1</w:t>
            </w: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9F3A4F" w:rsidRPr="00A32016" w:rsidTr="00A32251">
        <w:trPr>
          <w:trHeight w:val="672"/>
        </w:trPr>
        <w:tc>
          <w:tcPr>
            <w:tcW w:w="15134" w:type="dxa"/>
            <w:gridSpan w:val="12"/>
          </w:tcPr>
          <w:p w:rsidR="009F3A4F" w:rsidRPr="00143D33" w:rsidRDefault="00916562" w:rsidP="000D4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Части речи.</w:t>
            </w:r>
          </w:p>
        </w:tc>
      </w:tr>
      <w:tr w:rsidR="009F3A4F" w:rsidRPr="00A32016" w:rsidTr="00671BE6">
        <w:trPr>
          <w:gridAfter w:val="1"/>
          <w:wAfter w:w="47" w:type="dxa"/>
          <w:trHeight w:val="440"/>
        </w:trPr>
        <w:tc>
          <w:tcPr>
            <w:tcW w:w="817" w:type="dxa"/>
            <w:gridSpan w:val="2"/>
          </w:tcPr>
          <w:p w:rsidR="009F3A4F" w:rsidRPr="00A32016" w:rsidRDefault="009F3A4F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28/1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9F3A4F" w:rsidRDefault="009F3A4F" w:rsidP="003314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Исем.</w:t>
            </w:r>
          </w:p>
          <w:p w:rsidR="001F1BBE" w:rsidRPr="001F1BBE" w:rsidRDefault="001F1BBE" w:rsidP="00331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F1BBE">
              <w:rPr>
                <w:rFonts w:ascii="Times New Roman" w:hAnsi="Times New Roman" w:cs="Times New Roman"/>
                <w:i/>
                <w:sz w:val="24"/>
                <w:szCs w:val="24"/>
              </w:rPr>
              <w:t>Имя существительное, его значение и употребление в речи.</w:t>
            </w:r>
          </w:p>
        </w:tc>
        <w:tc>
          <w:tcPr>
            <w:tcW w:w="709" w:type="dxa"/>
            <w:gridSpan w:val="2"/>
          </w:tcPr>
          <w:p w:rsidR="009F3A4F" w:rsidRPr="00A32016" w:rsidRDefault="009F3A4F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9F3A4F" w:rsidRPr="00A32016" w:rsidRDefault="00916562" w:rsidP="009165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</w:t>
            </w:r>
            <w:r w:rsidR="009F3A4F"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сем төшенчәсе, мәгънәсе, сораулары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3A4F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13</w:t>
            </w:r>
            <w:r w:rsidR="009F3A4F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.11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9F3A4F" w:rsidRPr="00A32016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A32251" w:rsidRPr="00A32251" w:rsidTr="00671BE6">
        <w:trPr>
          <w:gridAfter w:val="1"/>
          <w:wAfter w:w="47" w:type="dxa"/>
          <w:trHeight w:val="440"/>
        </w:trPr>
        <w:tc>
          <w:tcPr>
            <w:tcW w:w="817" w:type="dxa"/>
            <w:gridSpan w:val="2"/>
          </w:tcPr>
          <w:p w:rsidR="00A32251" w:rsidRPr="00A32016" w:rsidRDefault="00A32251" w:rsidP="00A32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29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/2</w:t>
            </w:r>
          </w:p>
          <w:p w:rsidR="00A32251" w:rsidRDefault="00A32251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A32251" w:rsidRDefault="00A32251" w:rsidP="003314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Ялгызлык һәм уртаклык исемнәр.</w:t>
            </w:r>
          </w:p>
          <w:p w:rsidR="001F1BBE" w:rsidRPr="001F1BBE" w:rsidRDefault="001F1BBE" w:rsidP="001F1B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1F1BB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Собственные и нарицательные имена.</w:t>
            </w:r>
          </w:p>
        </w:tc>
        <w:tc>
          <w:tcPr>
            <w:tcW w:w="709" w:type="dxa"/>
            <w:gridSpan w:val="2"/>
          </w:tcPr>
          <w:p w:rsidR="00A32251" w:rsidRDefault="00A32251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A32251" w:rsidRPr="00A32016" w:rsidRDefault="00A32251" w:rsidP="00A3225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Иҗади эш, ялгызлык төшенчәсе, төркемнәре, язылышы</w:t>
            </w:r>
          </w:p>
          <w:p w:rsidR="00A32251" w:rsidRDefault="00A32251" w:rsidP="00A3225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уртаклык төшенчәсе,   язылышы, алган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32251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15</w:t>
            </w:r>
            <w:r w:rsidR="00A32251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.11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A32251" w:rsidRPr="00A32016" w:rsidRDefault="00A32251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A32251" w:rsidRPr="00A32251" w:rsidTr="00671BE6">
        <w:trPr>
          <w:gridAfter w:val="1"/>
          <w:wAfter w:w="47" w:type="dxa"/>
          <w:trHeight w:val="440"/>
        </w:trPr>
        <w:tc>
          <w:tcPr>
            <w:tcW w:w="817" w:type="dxa"/>
            <w:gridSpan w:val="2"/>
          </w:tcPr>
          <w:p w:rsidR="00A32251" w:rsidRPr="00A32016" w:rsidRDefault="00A32251" w:rsidP="00A32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/3</w:t>
            </w:r>
          </w:p>
          <w:p w:rsidR="00A32251" w:rsidRPr="00A32016" w:rsidRDefault="00A32251" w:rsidP="00A32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A32251" w:rsidRDefault="00A32251" w:rsidP="003314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Ялгызлык һәм уртаклык исемнәр. </w:t>
            </w:r>
          </w:p>
          <w:p w:rsidR="001F1BBE" w:rsidRPr="00A32016" w:rsidRDefault="001F1BBE" w:rsidP="003314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F1BB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Собственные и нарицательные имена.</w:t>
            </w:r>
          </w:p>
        </w:tc>
        <w:tc>
          <w:tcPr>
            <w:tcW w:w="709" w:type="dxa"/>
            <w:gridSpan w:val="2"/>
          </w:tcPr>
          <w:p w:rsidR="00A32251" w:rsidRDefault="00A32251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A32251" w:rsidRPr="00A32016" w:rsidRDefault="00A32251" w:rsidP="00A3225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белемнәрне практикада куллану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32251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17</w:t>
            </w:r>
            <w:r w:rsidR="00A32251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.11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A32251" w:rsidRPr="00A32016" w:rsidRDefault="00A32251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9F3A4F" w:rsidRPr="00A32016" w:rsidTr="00671BE6">
        <w:trPr>
          <w:gridAfter w:val="1"/>
          <w:wAfter w:w="47" w:type="dxa"/>
          <w:trHeight w:val="864"/>
        </w:trPr>
        <w:tc>
          <w:tcPr>
            <w:tcW w:w="817" w:type="dxa"/>
            <w:gridSpan w:val="2"/>
          </w:tcPr>
          <w:p w:rsidR="009F3A4F" w:rsidRPr="00A32016" w:rsidRDefault="009F3A4F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/4</w:t>
            </w:r>
          </w:p>
          <w:p w:rsidR="009F3A4F" w:rsidRPr="00A32016" w:rsidRDefault="009F3A4F" w:rsidP="00F634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9F3A4F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Берлек һәм күплек сандагы исемнәр.</w:t>
            </w:r>
          </w:p>
          <w:p w:rsidR="001F1BBE" w:rsidRPr="001F1BBE" w:rsidRDefault="001F1BB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F1BB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tt-RU"/>
              </w:rPr>
              <w:t>Формы единственного и множественного числа.</w:t>
            </w:r>
          </w:p>
        </w:tc>
        <w:tc>
          <w:tcPr>
            <w:tcW w:w="709" w:type="dxa"/>
            <w:gridSpan w:val="2"/>
          </w:tcPr>
          <w:p w:rsidR="009F3A4F" w:rsidRPr="00A32016" w:rsidRDefault="009F3A4F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F3A4F" w:rsidRPr="00A32016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берлек һәм күплек сан формалары, берлектән-күплек, күплектән-берлек ясау</w:t>
            </w:r>
          </w:p>
        </w:tc>
        <w:tc>
          <w:tcPr>
            <w:tcW w:w="1276" w:type="dxa"/>
          </w:tcPr>
          <w:p w:rsidR="009F3A4F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20</w:t>
            </w:r>
            <w:r w:rsidR="009F3A4F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.11</w:t>
            </w:r>
          </w:p>
        </w:tc>
        <w:tc>
          <w:tcPr>
            <w:tcW w:w="1087" w:type="dxa"/>
          </w:tcPr>
          <w:p w:rsidR="009F3A4F" w:rsidRPr="00A32016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E76438" w:rsidRPr="00A3201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E76438" w:rsidRPr="00A3201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/5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E76438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Исемнәрнең килеш белән төрләнеше.</w:t>
            </w:r>
          </w:p>
          <w:p w:rsidR="001F1BBE" w:rsidRPr="001F1BBE" w:rsidRDefault="001F1BB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F1BB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Названия и вопросы падежей. Склонение имен существительных.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76438" w:rsidRPr="00A3201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6438" w:rsidRPr="00A3201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</w:t>
            </w: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ерлек һәм күплек тартым кушымчалары</w:t>
            </w:r>
          </w:p>
          <w:p w:rsidR="00E76438" w:rsidRPr="00A3201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E76438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22</w:t>
            </w:r>
            <w:r w:rsidR="00E76438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 11</w:t>
            </w:r>
          </w:p>
        </w:tc>
        <w:tc>
          <w:tcPr>
            <w:tcW w:w="1087" w:type="dxa"/>
          </w:tcPr>
          <w:p w:rsidR="00E76438" w:rsidRPr="00A3201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9F3A4F" w:rsidRPr="00A32016" w:rsidTr="00671BE6">
        <w:trPr>
          <w:gridAfter w:val="1"/>
          <w:wAfter w:w="47" w:type="dxa"/>
          <w:trHeight w:val="977"/>
        </w:trPr>
        <w:tc>
          <w:tcPr>
            <w:tcW w:w="817" w:type="dxa"/>
            <w:gridSpan w:val="2"/>
          </w:tcPr>
          <w:p w:rsidR="009F3A4F" w:rsidRPr="00A32016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33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/6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9F3A4F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Исемнәрнең килеш һәм тартым белән төрләнеше</w:t>
            </w:r>
            <w:r w:rsidR="001F1BBE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  <w:p w:rsidR="001F1BBE" w:rsidRPr="001F1BBE" w:rsidRDefault="001F1BBE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F1BB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Имена су</w:t>
            </w:r>
            <w:proofErr w:type="spellStart"/>
            <w:r w:rsidRPr="001F1BBE">
              <w:rPr>
                <w:rFonts w:ascii="Times New Roman" w:hAnsi="Times New Roman" w:cs="Times New Roman"/>
                <w:i/>
                <w:sz w:val="24"/>
                <w:szCs w:val="24"/>
              </w:rPr>
              <w:t>ществительные</w:t>
            </w:r>
            <w:proofErr w:type="spellEnd"/>
            <w:r w:rsidRPr="001F1BB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с аффиксами </w:t>
            </w:r>
            <w:r w:rsidRPr="001F1BB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притяжательности (-ым/-ем/-м/-ың/-ең/-ң/-ы/-ыбыз/-ыгыз/-егез/-лары/-еләре/ләре)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9F3A4F" w:rsidRPr="00A32016" w:rsidRDefault="009F3A4F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9F3A4F" w:rsidRPr="00A32016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Килеш кушымчаларын урынлы һәм дөрес куллану.</w:t>
            </w:r>
          </w:p>
        </w:tc>
        <w:tc>
          <w:tcPr>
            <w:tcW w:w="1276" w:type="dxa"/>
          </w:tcPr>
          <w:p w:rsidR="009F3A4F" w:rsidRPr="00143D33" w:rsidRDefault="009F3A4F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</w:t>
            </w:r>
            <w:r w:rsidR="00143D33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</w:t>
            </w: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 11</w:t>
            </w:r>
          </w:p>
          <w:p w:rsidR="009F3A4F" w:rsidRPr="00143D33" w:rsidRDefault="009F3A4F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87" w:type="dxa"/>
          </w:tcPr>
          <w:p w:rsidR="009F3A4F" w:rsidRPr="00A32016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  <w:p w:rsidR="009F3A4F" w:rsidRPr="00A32016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9F3A4F" w:rsidRPr="00BA7DB9" w:rsidTr="00671BE6">
        <w:trPr>
          <w:gridAfter w:val="1"/>
          <w:wAfter w:w="47" w:type="dxa"/>
          <w:trHeight w:val="819"/>
        </w:trPr>
        <w:tc>
          <w:tcPr>
            <w:tcW w:w="817" w:type="dxa"/>
            <w:gridSpan w:val="2"/>
          </w:tcPr>
          <w:p w:rsidR="009F3A4F" w:rsidRPr="00A32016" w:rsidRDefault="009F3A4F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lastRenderedPageBreak/>
              <w:t>34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/7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9F3A4F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Исемнәрнең килеш һәм тартым белән төрләнеше.Тест</w:t>
            </w:r>
          </w:p>
          <w:p w:rsidR="001F1BBE" w:rsidRPr="00A32016" w:rsidRDefault="001F1BB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F1BB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Имена су</w:t>
            </w:r>
            <w:proofErr w:type="spellStart"/>
            <w:r w:rsidRPr="001F1BBE">
              <w:rPr>
                <w:rFonts w:ascii="Times New Roman" w:hAnsi="Times New Roman" w:cs="Times New Roman"/>
                <w:i/>
                <w:sz w:val="24"/>
                <w:szCs w:val="24"/>
              </w:rPr>
              <w:t>ществительные</w:t>
            </w:r>
            <w:proofErr w:type="spellEnd"/>
            <w:r w:rsidRPr="001F1BB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с аффиксами притяжательности (-ым/-ем/-м/-ың/-ең/-ң/-ы/-ыбыз/-ыгыз/-егез/-лары/-еләре/ләре)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9F3A4F" w:rsidRPr="00A32016" w:rsidRDefault="009F3A4F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F3A4F" w:rsidRPr="00A32016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Исемнәрнең килеш һәм тартым белән төрләнеше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темасының үзләштерелүен күрсәтү.</w:t>
            </w:r>
          </w:p>
        </w:tc>
        <w:tc>
          <w:tcPr>
            <w:tcW w:w="1276" w:type="dxa"/>
          </w:tcPr>
          <w:p w:rsidR="009F3A4F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27</w:t>
            </w:r>
            <w:r w:rsidR="001A30BC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.11</w:t>
            </w:r>
          </w:p>
        </w:tc>
        <w:tc>
          <w:tcPr>
            <w:tcW w:w="1087" w:type="dxa"/>
          </w:tcPr>
          <w:p w:rsidR="009F3A4F" w:rsidRPr="00A32016" w:rsidRDefault="009F3A4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1CE8" w:rsidRPr="00A32016" w:rsidTr="00671BE6">
        <w:trPr>
          <w:gridAfter w:val="1"/>
          <w:wAfter w:w="47" w:type="dxa"/>
          <w:trHeight w:val="516"/>
        </w:trPr>
        <w:tc>
          <w:tcPr>
            <w:tcW w:w="817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35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/8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Изложение язу </w:t>
            </w:r>
          </w:p>
          <w:p w:rsidR="00FD1CE8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Хәйдәр коткарды.</w:t>
            </w:r>
          </w:p>
          <w:p w:rsidR="001F1BBE" w:rsidRPr="001F1BBE" w:rsidRDefault="001F1BB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1F1BBE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Изложение.</w:t>
            </w:r>
          </w:p>
        </w:tc>
        <w:tc>
          <w:tcPr>
            <w:tcW w:w="709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Ишеткән текстның эчтәлеген  эзлекле рәвештә яза белүгә ирешү, әйтмә һәм язма сөйләмне үстерү.</w:t>
            </w:r>
          </w:p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D1CE8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29.</w:t>
            </w:r>
            <w:r w:rsidR="009317B1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1087" w:type="dxa"/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E76438" w:rsidRPr="00A32016" w:rsidTr="00671BE6">
        <w:trPr>
          <w:gridAfter w:val="1"/>
          <w:wAfter w:w="47" w:type="dxa"/>
          <w:trHeight w:val="558"/>
        </w:trPr>
        <w:tc>
          <w:tcPr>
            <w:tcW w:w="817" w:type="dxa"/>
            <w:gridSpan w:val="2"/>
          </w:tcPr>
          <w:p w:rsidR="00E76438" w:rsidRPr="00A3201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/9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E76438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Фигыль турында үткәннәрне искә төшерү.</w:t>
            </w:r>
          </w:p>
          <w:p w:rsidR="001F1BBE" w:rsidRPr="001F1BBE" w:rsidRDefault="001F1BBE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F1BB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Значение глагола и употребление в речи.</w:t>
            </w:r>
          </w:p>
        </w:tc>
        <w:tc>
          <w:tcPr>
            <w:tcW w:w="709" w:type="dxa"/>
            <w:gridSpan w:val="2"/>
          </w:tcPr>
          <w:p w:rsidR="00E76438" w:rsidRPr="00A3201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6438" w:rsidRPr="00A3201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фигыль төшенчәсе, мәгънәсе, сораулары, эшне, хәрәкәтне, хәлне белдерүче фигыльләр; җөмләдәге роле</w:t>
            </w:r>
          </w:p>
        </w:tc>
        <w:tc>
          <w:tcPr>
            <w:tcW w:w="1276" w:type="dxa"/>
          </w:tcPr>
          <w:p w:rsidR="00E76438" w:rsidRPr="00143D33" w:rsidRDefault="00143D33" w:rsidP="009E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01.12</w:t>
            </w:r>
          </w:p>
        </w:tc>
        <w:tc>
          <w:tcPr>
            <w:tcW w:w="1087" w:type="dxa"/>
          </w:tcPr>
          <w:p w:rsidR="00E76438" w:rsidRPr="00A3201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C266C6" w:rsidRPr="00A32016" w:rsidTr="00671BE6">
        <w:trPr>
          <w:gridAfter w:val="1"/>
          <w:wAfter w:w="47" w:type="dxa"/>
          <w:trHeight w:val="424"/>
        </w:trPr>
        <w:tc>
          <w:tcPr>
            <w:tcW w:w="817" w:type="dxa"/>
            <w:gridSpan w:val="2"/>
          </w:tcPr>
          <w:p w:rsidR="00C266C6" w:rsidRPr="00A32016" w:rsidRDefault="00C266C6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37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/10</w:t>
            </w:r>
          </w:p>
        </w:tc>
        <w:tc>
          <w:tcPr>
            <w:tcW w:w="4536" w:type="dxa"/>
            <w:gridSpan w:val="2"/>
            <w:vMerge w:val="restart"/>
            <w:tcBorders>
              <w:left w:val="single" w:sz="4" w:space="0" w:color="auto"/>
            </w:tcBorders>
          </w:tcPr>
          <w:p w:rsidR="00C266C6" w:rsidRDefault="00C266C6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Хәзерге заман хикәя фигыл</w:t>
            </w: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ь.</w:t>
            </w:r>
          </w:p>
          <w:p w:rsidR="001F1BBE" w:rsidRPr="001F1BBE" w:rsidRDefault="001F1BB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B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Настоящее время глагола.Спряжение глаголов.</w:t>
            </w:r>
          </w:p>
        </w:tc>
        <w:tc>
          <w:tcPr>
            <w:tcW w:w="709" w:type="dxa"/>
            <w:gridSpan w:val="2"/>
          </w:tcPr>
          <w:p w:rsidR="00C266C6" w:rsidRPr="00A32016" w:rsidRDefault="00C266C6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vMerge w:val="restart"/>
            <w:tcBorders>
              <w:top w:val="single" w:sz="4" w:space="0" w:color="auto"/>
            </w:tcBorders>
          </w:tcPr>
          <w:p w:rsidR="00C266C6" w:rsidRPr="00A32016" w:rsidRDefault="00C266C6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хәзерге заман хикәя фигыльнең белдерелеше, сораулары, ясалышы, юклык төр кушымчалары, сөйләмдә аларны аера белү  </w:t>
            </w:r>
          </w:p>
          <w:p w:rsidR="00C266C6" w:rsidRPr="00A32016" w:rsidRDefault="00C266C6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C266C6" w:rsidRPr="00143D33" w:rsidRDefault="00143D33" w:rsidP="00397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04.12</w:t>
            </w:r>
          </w:p>
        </w:tc>
        <w:tc>
          <w:tcPr>
            <w:tcW w:w="1087" w:type="dxa"/>
          </w:tcPr>
          <w:p w:rsidR="00C266C6" w:rsidRPr="00A32016" w:rsidRDefault="00C266C6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C266C6" w:rsidRPr="00A3201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C266C6" w:rsidRPr="00A32016" w:rsidRDefault="00C266C6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38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/11</w:t>
            </w:r>
          </w:p>
        </w:tc>
        <w:tc>
          <w:tcPr>
            <w:tcW w:w="4536" w:type="dxa"/>
            <w:gridSpan w:val="2"/>
            <w:vMerge/>
            <w:tcBorders>
              <w:left w:val="single" w:sz="4" w:space="0" w:color="auto"/>
            </w:tcBorders>
          </w:tcPr>
          <w:p w:rsidR="00C266C6" w:rsidRPr="00A32016" w:rsidRDefault="00C266C6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C266C6" w:rsidRPr="00A32016" w:rsidRDefault="00C266C6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vMerge/>
            <w:tcBorders>
              <w:bottom w:val="single" w:sz="4" w:space="0" w:color="auto"/>
            </w:tcBorders>
          </w:tcPr>
          <w:p w:rsidR="00C266C6" w:rsidRPr="00A32016" w:rsidRDefault="00C266C6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C266C6" w:rsidRPr="00143D33" w:rsidRDefault="00143D33" w:rsidP="00397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06</w:t>
            </w:r>
            <w:r w:rsidR="00C266C6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.12</w:t>
            </w:r>
          </w:p>
        </w:tc>
        <w:tc>
          <w:tcPr>
            <w:tcW w:w="1087" w:type="dxa"/>
          </w:tcPr>
          <w:p w:rsidR="00C266C6" w:rsidRPr="00A32016" w:rsidRDefault="00C266C6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C266C6" w:rsidRPr="00A3201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C266C6" w:rsidRPr="00A32016" w:rsidRDefault="00C266C6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39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/12</w:t>
            </w:r>
          </w:p>
        </w:tc>
        <w:tc>
          <w:tcPr>
            <w:tcW w:w="4536" w:type="dxa"/>
            <w:gridSpan w:val="2"/>
            <w:vMerge w:val="restart"/>
            <w:tcBorders>
              <w:left w:val="single" w:sz="4" w:space="0" w:color="auto"/>
            </w:tcBorders>
          </w:tcPr>
          <w:p w:rsidR="001F1BBE" w:rsidRPr="00A32016" w:rsidRDefault="001F1BB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Прошедш</w:t>
            </w:r>
            <w:r w:rsidRPr="001F1BB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ее время глагола.Спряжение глаголов.</w:t>
            </w:r>
          </w:p>
        </w:tc>
        <w:tc>
          <w:tcPr>
            <w:tcW w:w="709" w:type="dxa"/>
            <w:gridSpan w:val="2"/>
          </w:tcPr>
          <w:p w:rsidR="00C266C6" w:rsidRPr="00A32016" w:rsidRDefault="00C266C6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66C6" w:rsidRPr="00A32016" w:rsidRDefault="00C266C6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үткән заман хикәя фигыльнең белдерелеше, сораулары, сөйләмдә аларны аера белү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66C6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08</w:t>
            </w:r>
            <w:r w:rsidR="00C266C6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.12</w:t>
            </w:r>
          </w:p>
        </w:tc>
        <w:tc>
          <w:tcPr>
            <w:tcW w:w="1087" w:type="dxa"/>
          </w:tcPr>
          <w:p w:rsidR="00C266C6" w:rsidRPr="00A32016" w:rsidRDefault="00C266C6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C266C6" w:rsidRPr="00C266C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C266C6" w:rsidRPr="00A32016" w:rsidRDefault="00C266C6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/13</w:t>
            </w:r>
          </w:p>
        </w:tc>
        <w:tc>
          <w:tcPr>
            <w:tcW w:w="4536" w:type="dxa"/>
            <w:gridSpan w:val="2"/>
            <w:vMerge/>
            <w:tcBorders>
              <w:left w:val="single" w:sz="4" w:space="0" w:color="auto"/>
            </w:tcBorders>
          </w:tcPr>
          <w:p w:rsidR="00C266C6" w:rsidRPr="00A32016" w:rsidRDefault="00C266C6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C266C6" w:rsidRPr="00A32016" w:rsidRDefault="00C266C6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266C6" w:rsidRPr="00A32016" w:rsidRDefault="00C266C6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билгеле һәм билгесез үткән заман, аның кушымчалары, язылышы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</w:tcBorders>
          </w:tcPr>
          <w:p w:rsidR="00C266C6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11</w:t>
            </w:r>
            <w:r w:rsidR="00C266C6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.12</w:t>
            </w:r>
          </w:p>
        </w:tc>
        <w:tc>
          <w:tcPr>
            <w:tcW w:w="1087" w:type="dxa"/>
          </w:tcPr>
          <w:p w:rsidR="00C266C6" w:rsidRPr="00A32016" w:rsidRDefault="00C266C6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66DB" w:rsidRPr="00A32016" w:rsidTr="00671BE6">
        <w:trPr>
          <w:gridAfter w:val="1"/>
          <w:wAfter w:w="47" w:type="dxa"/>
          <w:trHeight w:val="731"/>
        </w:trPr>
        <w:tc>
          <w:tcPr>
            <w:tcW w:w="817" w:type="dxa"/>
            <w:gridSpan w:val="2"/>
          </w:tcPr>
          <w:p w:rsidR="00FD66DB" w:rsidRPr="00A32016" w:rsidRDefault="00FD66DB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/14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66DB" w:rsidRDefault="00FD66DB" w:rsidP="00FD6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Киләчәк заман хикәя фигыль.</w:t>
            </w:r>
          </w:p>
          <w:p w:rsidR="001F1BBE" w:rsidRPr="00FD66DB" w:rsidRDefault="001F1BBE" w:rsidP="00FD6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Буду</w:t>
            </w:r>
            <w:r w:rsidRPr="001F1BB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щее время глагола.Спряжение глаголов.</w:t>
            </w:r>
          </w:p>
        </w:tc>
        <w:tc>
          <w:tcPr>
            <w:tcW w:w="709" w:type="dxa"/>
            <w:gridSpan w:val="2"/>
          </w:tcPr>
          <w:p w:rsidR="00FD66DB" w:rsidRPr="00A32016" w:rsidRDefault="00FD66DB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FD66DB" w:rsidRPr="00FD66DB" w:rsidRDefault="00FD66DB" w:rsidP="00FD6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киләчәк заман хикәя </w:t>
            </w: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фигыльнең белдерелеше, сораулары, сөйләмдә аларны аера белү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D66DB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13</w:t>
            </w:r>
            <w:r w:rsidR="00FD66DB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.12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FD66DB" w:rsidRPr="00A32016" w:rsidRDefault="00FD66DB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66DB" w:rsidRPr="00A3201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FD66DB" w:rsidRPr="00A32016" w:rsidRDefault="00FD66DB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/15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66DB" w:rsidRDefault="00FD66DB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Киләчәк заман хикәя фигыль.</w:t>
            </w:r>
          </w:p>
          <w:p w:rsidR="0026597A" w:rsidRPr="00A32016" w:rsidRDefault="0026597A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Буду</w:t>
            </w:r>
            <w:r w:rsidRPr="001F1BB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щее время глагола.Спряжение глаголов.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D66DB" w:rsidRPr="00A32016" w:rsidRDefault="00FD66DB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FD66DB" w:rsidRPr="00A32016" w:rsidRDefault="00FD66DB" w:rsidP="00FD6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киләчәк заман хикәя фигыльнең икенче төре; калын һәм нечкә төрләнеш; тамырда авазлар чиратлашуы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D66DB" w:rsidRPr="00143D33" w:rsidRDefault="00FD66DB" w:rsidP="00022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="00143D33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</w:t>
            </w: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.12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FD66DB" w:rsidRPr="00A32016" w:rsidRDefault="00FD66DB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1CE8" w:rsidRPr="0026597A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43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/16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6597A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Боерык фигыль.</w:t>
            </w:r>
          </w:p>
          <w:p w:rsidR="0026597A" w:rsidRPr="00A32016" w:rsidRDefault="0026597A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Глаголы</w:t>
            </w:r>
            <w:r w:rsidRPr="0026597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изъявительного наклонения</w:t>
            </w:r>
            <w:r>
              <w:rPr>
                <w:i/>
                <w:lang w:val="tt-RU"/>
              </w:rPr>
              <w:t>.</w:t>
            </w:r>
          </w:p>
        </w:tc>
        <w:tc>
          <w:tcPr>
            <w:tcW w:w="709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FD1CE8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Боерык фиг. турында төшенчә. 2, 3 затлары берлек һәм күплек формасы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FD1CE8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18</w:t>
            </w:r>
            <w:r w:rsidR="00FD1CE8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.12</w:t>
            </w:r>
          </w:p>
        </w:tc>
        <w:tc>
          <w:tcPr>
            <w:tcW w:w="1087" w:type="dxa"/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1CE8" w:rsidRPr="00A3201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44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/17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Pr="0026597A" w:rsidRDefault="00FD1CE8" w:rsidP="00F63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659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Йомгаклау контроль диктанты.</w:t>
            </w:r>
          </w:p>
          <w:p w:rsidR="0026597A" w:rsidRDefault="0026597A" w:rsidP="00F6341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Итоговой контрольный диктант.</w:t>
            </w:r>
          </w:p>
          <w:p w:rsidR="0026597A" w:rsidRPr="0026597A" w:rsidRDefault="0026597A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1CE8" w:rsidRPr="00A32016" w:rsidRDefault="00FD1CE8" w:rsidP="00ED58F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орфограммаларны кулланып, диктант язу, фигыль темасы буенча биремнәрне үтәү</w:t>
            </w:r>
          </w:p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FD1CE8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20</w:t>
            </w:r>
            <w:r w:rsidR="00FD1CE8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.12</w:t>
            </w:r>
          </w:p>
        </w:tc>
        <w:tc>
          <w:tcPr>
            <w:tcW w:w="1087" w:type="dxa"/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1CE8" w:rsidRPr="00A32016" w:rsidTr="00671BE6">
        <w:trPr>
          <w:gridAfter w:val="1"/>
          <w:wAfter w:w="47" w:type="dxa"/>
          <w:trHeight w:val="716"/>
        </w:trPr>
        <w:tc>
          <w:tcPr>
            <w:tcW w:w="817" w:type="dxa"/>
            <w:gridSpan w:val="2"/>
          </w:tcPr>
          <w:p w:rsidR="007263A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lastRenderedPageBreak/>
              <w:t>45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/18</w:t>
            </w:r>
          </w:p>
          <w:p w:rsidR="00FD1CE8" w:rsidRPr="007263A6" w:rsidRDefault="00FD1CE8" w:rsidP="007263A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D1CE8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Хаталар өстендә эш.</w:t>
            </w:r>
          </w:p>
          <w:p w:rsidR="00F356BF" w:rsidRPr="00B84292" w:rsidRDefault="00F356BF" w:rsidP="00F356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659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Боерык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2659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фигыльн</w:t>
            </w:r>
            <w:r w:rsidRPr="00B842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ең төрләнелеше.</w:t>
            </w:r>
          </w:p>
          <w:p w:rsidR="0026597A" w:rsidRPr="00A32016" w:rsidRDefault="00F356B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26597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Спряжение глаголов изъявительного наклонения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Үтенеч, киңәш бирү, тыю, рөхсәт сорау, кисәтү формалары.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263A6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22</w:t>
            </w:r>
            <w:r w:rsidR="00FD1CE8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.12</w:t>
            </w:r>
          </w:p>
          <w:p w:rsidR="00FD1CE8" w:rsidRPr="00143D33" w:rsidRDefault="00FD1CE8" w:rsidP="007263A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1CE8" w:rsidRPr="00A32016" w:rsidTr="00671BE6">
        <w:trPr>
          <w:gridAfter w:val="1"/>
          <w:wAfter w:w="47" w:type="dxa"/>
          <w:trHeight w:val="684"/>
        </w:trPr>
        <w:tc>
          <w:tcPr>
            <w:tcW w:w="8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/19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CE8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Антоним һәм синоним фигыл</w:t>
            </w: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ләр.</w:t>
            </w:r>
          </w:p>
          <w:p w:rsidR="0026597A" w:rsidRPr="0026597A" w:rsidRDefault="0026597A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26597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Глаголы, близкие и противоположные по смыслу.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1CE8" w:rsidRPr="005B3481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Антоним һәм синонимнарның фигыльләргә дә караган булуын аңлату.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D1CE8" w:rsidRPr="00143D33" w:rsidRDefault="00143D33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25</w:t>
            </w:r>
            <w:r w:rsidR="007263A6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.12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FD1CE8" w:rsidRPr="00A3201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E76438" w:rsidRPr="00A32016" w:rsidTr="00671BE6">
        <w:trPr>
          <w:gridAfter w:val="1"/>
          <w:wAfter w:w="47" w:type="dxa"/>
          <w:trHeight w:val="46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6438" w:rsidRPr="00A3201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A3201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47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/20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6438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Үтелгәннәрне кабатлау.</w:t>
            </w:r>
          </w:p>
          <w:p w:rsidR="0026597A" w:rsidRPr="0026597A" w:rsidRDefault="0026597A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tt-RU"/>
              </w:rPr>
            </w:pPr>
            <w:r w:rsidRPr="0026597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Повторение пройденного.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6438" w:rsidRPr="00A3201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6438" w:rsidRPr="00A3201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Фигыль темасы буенча күнегүләр эшләү.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76438" w:rsidRPr="00143D33" w:rsidRDefault="00143D33" w:rsidP="00726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27</w:t>
            </w:r>
            <w:r w:rsidR="00E76438" w:rsidRPr="00143D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.12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:rsidR="00E76438" w:rsidRPr="00A3201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36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48/21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Фигыл</w:t>
            </w: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темасы буенча тест биремнәрен башкару.</w:t>
            </w:r>
          </w:p>
          <w:p w:rsidR="0026597A" w:rsidRPr="00D11D66" w:rsidRDefault="0026597A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Повторение пройденного. Выполнение теста.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Дәреслектәге тест биремнәре эшләнелә.</w:t>
            </w:r>
          </w:p>
        </w:tc>
        <w:tc>
          <w:tcPr>
            <w:tcW w:w="1276" w:type="dxa"/>
          </w:tcPr>
          <w:p w:rsidR="00E76438" w:rsidRPr="00D11D66" w:rsidRDefault="00E76438" w:rsidP="00D649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    </w:t>
            </w:r>
            <w:r w:rsidR="00D64945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12.01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E76438" w:rsidRPr="00D11D6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49/22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E76438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Сыйфат турында үткәннәрне кабатлау. (2 кисәк)</w:t>
            </w:r>
          </w:p>
          <w:p w:rsidR="00B84292" w:rsidRPr="00B84292" w:rsidRDefault="00B84292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84292">
              <w:rPr>
                <w:rFonts w:ascii="Times New Roman" w:hAnsi="Times New Roman" w:cs="Times New Roman"/>
                <w:i/>
                <w:sz w:val="24"/>
                <w:lang w:val="tt-RU"/>
              </w:rPr>
              <w:t>Имя прилагательное:  его значение и употребление в речи. Вопросы прилагательных, выражение различных признаков предметов</w:t>
            </w:r>
          </w:p>
        </w:tc>
        <w:tc>
          <w:tcPr>
            <w:tcW w:w="709" w:type="dxa"/>
            <w:gridSpan w:val="2"/>
          </w:tcPr>
          <w:p w:rsidR="00E76438" w:rsidRPr="00D11D6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Парларда эш, иҗади эш, сыйфат төзелеше, анализлау</w:t>
            </w:r>
          </w:p>
        </w:tc>
        <w:tc>
          <w:tcPr>
            <w:tcW w:w="1276" w:type="dxa"/>
          </w:tcPr>
          <w:p w:rsidR="00E76438" w:rsidRPr="00D11D66" w:rsidRDefault="00D64945" w:rsidP="0039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15</w:t>
            </w:r>
            <w:r w:rsidR="00E76438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.01</w:t>
            </w:r>
          </w:p>
        </w:tc>
        <w:tc>
          <w:tcPr>
            <w:tcW w:w="1087" w:type="dxa"/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50/23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Сыйфат дәрәҗәләре.</w:t>
            </w:r>
          </w:p>
          <w:p w:rsidR="00B84292" w:rsidRPr="00B84292" w:rsidRDefault="00B84292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B8429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Степени сравнений имен прилагательных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Сыйфат дәрәҗәләре төп (гади) , чагыштыру, 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D1CE8" w:rsidRPr="00D11D66" w:rsidRDefault="00FD1CE8" w:rsidP="0039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="00D64945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7</w:t>
            </w: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.01</w:t>
            </w:r>
          </w:p>
        </w:tc>
        <w:tc>
          <w:tcPr>
            <w:tcW w:w="1087" w:type="dxa"/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699"/>
        </w:trPr>
        <w:tc>
          <w:tcPr>
            <w:tcW w:w="817" w:type="dxa"/>
            <w:gridSpan w:val="2"/>
          </w:tcPr>
          <w:p w:rsidR="00E76438" w:rsidRPr="00D11D6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51/24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E76438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Сыйфат дәрәҗәләре.</w:t>
            </w:r>
          </w:p>
          <w:p w:rsidR="00B84292" w:rsidRPr="00B84292" w:rsidRDefault="00B84292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B8429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Степени сравнений имен прилагательных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артыклыккимлек, сыйфат дәрәҗәләренең ясалышы, аларның дөрес язылышы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76438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19</w:t>
            </w:r>
            <w:r w:rsidR="00E76438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.01</w:t>
            </w:r>
          </w:p>
        </w:tc>
        <w:tc>
          <w:tcPr>
            <w:tcW w:w="1087" w:type="dxa"/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52/25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E76438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Сыйфатларның җөмләдә аергыч һәм хәбәр булып килүе</w:t>
            </w:r>
            <w:r w:rsidRPr="00D11D6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  <w:p w:rsidR="00B84292" w:rsidRPr="00B84292" w:rsidRDefault="00B84292" w:rsidP="00F6341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r w:rsidRPr="00B84292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Роль имён прилагательных в предложениях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gridSpan w:val="2"/>
          </w:tcPr>
          <w:p w:rsidR="00E76438" w:rsidRPr="00D11D6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Сыйфатның хәбәр булып килүенә нык игътибар итү</w:t>
            </w:r>
          </w:p>
        </w:tc>
        <w:tc>
          <w:tcPr>
            <w:tcW w:w="1276" w:type="dxa"/>
          </w:tcPr>
          <w:p w:rsidR="00E76438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22</w:t>
            </w:r>
            <w:r w:rsidR="00E76438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.01</w:t>
            </w:r>
          </w:p>
        </w:tc>
        <w:tc>
          <w:tcPr>
            <w:tcW w:w="1087" w:type="dxa"/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E76438" w:rsidRPr="00D11D6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53/26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E76438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Синоним һәм антоним сыйфатлар.</w:t>
            </w:r>
          </w:p>
          <w:p w:rsidR="00B84292" w:rsidRPr="00B84292" w:rsidRDefault="00B84292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84292">
              <w:rPr>
                <w:rFonts w:ascii="Times New Roman" w:hAnsi="Times New Roman" w:cs="Times New Roman"/>
                <w:i/>
                <w:sz w:val="24"/>
                <w:szCs w:val="24"/>
              </w:rPr>
              <w:t>Име</w:t>
            </w:r>
            <w:r w:rsidRPr="00B84292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на прилагательные, близкие и противоположные по смыслу</w:t>
            </w:r>
            <w:r w:rsidRPr="00B8429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gridSpan w:val="2"/>
          </w:tcPr>
          <w:p w:rsidR="00E76438" w:rsidRPr="00D11D6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Антоним һәм синонимнарның сыйфатларга да караган булуын аңлату.</w:t>
            </w:r>
          </w:p>
        </w:tc>
        <w:tc>
          <w:tcPr>
            <w:tcW w:w="1276" w:type="dxa"/>
          </w:tcPr>
          <w:p w:rsidR="00E76438" w:rsidRPr="00D11D66" w:rsidRDefault="00D64945" w:rsidP="00580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24</w:t>
            </w:r>
            <w:r w:rsidR="00E76438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.01</w:t>
            </w:r>
          </w:p>
        </w:tc>
        <w:tc>
          <w:tcPr>
            <w:tcW w:w="1087" w:type="dxa"/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588"/>
        </w:trPr>
        <w:tc>
          <w:tcPr>
            <w:tcW w:w="817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54/27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Сочинение язу “Керпе”. </w:t>
            </w:r>
          </w:p>
          <w:p w:rsidR="00B84292" w:rsidRPr="00B84292" w:rsidRDefault="00B84292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 xml:space="preserve">Сочинение </w:t>
            </w:r>
            <w:r w:rsidRPr="00B8429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 xml:space="preserve"> “Керпе”.</w:t>
            </w:r>
          </w:p>
        </w:tc>
        <w:tc>
          <w:tcPr>
            <w:tcW w:w="709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4347" w:type="dxa"/>
            <w:tcBorders>
              <w:right w:val="nil"/>
            </w:tcBorders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Картина буенча сочинение язу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FD1CE8" w:rsidRPr="00D11D66" w:rsidRDefault="00FD1CE8" w:rsidP="008509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</w:t>
            </w:r>
            <w:r w:rsidR="00D64945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6</w:t>
            </w: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.01</w:t>
            </w:r>
          </w:p>
        </w:tc>
        <w:tc>
          <w:tcPr>
            <w:tcW w:w="1087" w:type="dxa"/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F800C7" w:rsidRPr="00D11D66" w:rsidRDefault="00F800C7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55/28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800C7" w:rsidRDefault="00F800C7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Үткәннәрне ныгыту.Тест биреме.</w:t>
            </w:r>
          </w:p>
          <w:p w:rsidR="00B84292" w:rsidRPr="00B84292" w:rsidRDefault="00B84292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B8429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lastRenderedPageBreak/>
              <w:t>Выполнение упражнений на морфологический анализ имен прилагательных.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Тестирование.</w:t>
            </w:r>
          </w:p>
        </w:tc>
        <w:tc>
          <w:tcPr>
            <w:tcW w:w="709" w:type="dxa"/>
            <w:gridSpan w:val="2"/>
          </w:tcPr>
          <w:p w:rsidR="00F800C7" w:rsidRPr="00D11D66" w:rsidRDefault="00F800C7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F800C7" w:rsidRPr="00D11D66" w:rsidRDefault="00F800C7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Сыйфат темасы буенча белемнәрне тикшерү.</w:t>
            </w:r>
          </w:p>
        </w:tc>
        <w:tc>
          <w:tcPr>
            <w:tcW w:w="1276" w:type="dxa"/>
          </w:tcPr>
          <w:p w:rsidR="00F800C7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29</w:t>
            </w:r>
            <w:r w:rsidR="00F800C7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.01</w:t>
            </w:r>
          </w:p>
        </w:tc>
        <w:tc>
          <w:tcPr>
            <w:tcW w:w="1087" w:type="dxa"/>
          </w:tcPr>
          <w:p w:rsidR="00F800C7" w:rsidRPr="00D11D66" w:rsidRDefault="00F800C7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lastRenderedPageBreak/>
              <w:t>56/29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Зат алмашлыклары.</w:t>
            </w:r>
          </w:p>
          <w:p w:rsidR="00B84292" w:rsidRPr="00B84292" w:rsidRDefault="00B84292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8429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Понятие о местоимениях.</w:t>
            </w:r>
          </w:p>
        </w:tc>
        <w:tc>
          <w:tcPr>
            <w:tcW w:w="709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</w:tcPr>
          <w:p w:rsidR="00FD1CE8" w:rsidRPr="00D11D66" w:rsidRDefault="00FD1CE8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берлек сандагы зат алмашлыкларын килеш белән төрләндерү; дөрес әйтелеш һәм язылыш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D1CE8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31.01</w:t>
            </w:r>
          </w:p>
        </w:tc>
        <w:tc>
          <w:tcPr>
            <w:tcW w:w="1087" w:type="dxa"/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838"/>
        </w:trPr>
        <w:tc>
          <w:tcPr>
            <w:tcW w:w="817" w:type="dxa"/>
            <w:gridSpan w:val="2"/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57/30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E76438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Зат алмашлыкларының килеш белән төрләнеше.</w:t>
            </w:r>
          </w:p>
          <w:p w:rsidR="00B84292" w:rsidRPr="00B84292" w:rsidRDefault="00B84292" w:rsidP="00B8429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842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Различение падежных форм личных местоимений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берлек сандагы зат алмашлыкларын килеш белән төрләндерү; дөрес әйтелеш һәм язылыш</w:t>
            </w:r>
          </w:p>
        </w:tc>
        <w:tc>
          <w:tcPr>
            <w:tcW w:w="1276" w:type="dxa"/>
          </w:tcPr>
          <w:p w:rsidR="00E76438" w:rsidRPr="00D11D66" w:rsidRDefault="00D64945" w:rsidP="00603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02.02</w:t>
            </w:r>
          </w:p>
        </w:tc>
        <w:tc>
          <w:tcPr>
            <w:tcW w:w="1087" w:type="dxa"/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838"/>
        </w:trPr>
        <w:tc>
          <w:tcPr>
            <w:tcW w:w="817" w:type="dxa"/>
            <w:gridSpan w:val="2"/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58/31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E76438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Зат алмашлыкларының килеш белән төрләнеше.</w:t>
            </w:r>
          </w:p>
          <w:p w:rsidR="00B84292" w:rsidRPr="00B84292" w:rsidRDefault="00B84292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842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Различение падежных форм личных местоимений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Зат алмашлыкларының килеш белән төрләнешен һәм дөрес язылышын кабатлау, белемнәрне тирәнәйтү.</w:t>
            </w:r>
          </w:p>
        </w:tc>
        <w:tc>
          <w:tcPr>
            <w:tcW w:w="1276" w:type="dxa"/>
          </w:tcPr>
          <w:p w:rsidR="00E76438" w:rsidRPr="00D11D66" w:rsidRDefault="00D64945" w:rsidP="00643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05</w:t>
            </w:r>
            <w:r w:rsidR="00E76438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.02</w:t>
            </w:r>
          </w:p>
        </w:tc>
        <w:tc>
          <w:tcPr>
            <w:tcW w:w="1087" w:type="dxa"/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636"/>
        </w:trPr>
        <w:tc>
          <w:tcPr>
            <w:tcW w:w="817" w:type="dxa"/>
            <w:gridSpan w:val="2"/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59/32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E76438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Сорау алмашлыклары.</w:t>
            </w:r>
          </w:p>
          <w:p w:rsidR="00B84292" w:rsidRPr="00B84292" w:rsidRDefault="00B84292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B8429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Вопросительные местоимения.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Сорау алмашлыклары турында аңлату</w:t>
            </w:r>
          </w:p>
        </w:tc>
        <w:tc>
          <w:tcPr>
            <w:tcW w:w="1276" w:type="dxa"/>
          </w:tcPr>
          <w:p w:rsidR="00E76438" w:rsidRPr="00D11D66" w:rsidRDefault="00D64945" w:rsidP="00FE3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07</w:t>
            </w:r>
            <w:r w:rsidR="00E76438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.02</w:t>
            </w:r>
          </w:p>
        </w:tc>
        <w:tc>
          <w:tcPr>
            <w:tcW w:w="1087" w:type="dxa"/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561"/>
        </w:trPr>
        <w:tc>
          <w:tcPr>
            <w:tcW w:w="817" w:type="dxa"/>
            <w:gridSpan w:val="2"/>
          </w:tcPr>
          <w:p w:rsidR="00DE07A7" w:rsidRPr="00D11D66" w:rsidRDefault="00DE07A7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60/33</w:t>
            </w:r>
          </w:p>
          <w:p w:rsidR="00DE07A7" w:rsidRPr="00D11D66" w:rsidRDefault="00DE07A7" w:rsidP="00F6341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DE07A7" w:rsidRDefault="00DE07A7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Сорау алмашлыклары.Тест биремнәре.</w:t>
            </w:r>
          </w:p>
          <w:p w:rsidR="00B84292" w:rsidRPr="00D11D66" w:rsidRDefault="00B84292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8429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Вопросительные местоимения.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DE07A7" w:rsidRPr="00D11D66" w:rsidRDefault="00DE07A7" w:rsidP="00DE07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E07A7" w:rsidRPr="00D11D66" w:rsidRDefault="00DE07A7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Сорау алмашлыклары турында башлангыч мүг</w:t>
            </w: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ъ</w:t>
            </w: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лүмат.</w:t>
            </w:r>
          </w:p>
        </w:tc>
        <w:tc>
          <w:tcPr>
            <w:tcW w:w="1276" w:type="dxa"/>
          </w:tcPr>
          <w:p w:rsidR="00DE07A7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09</w:t>
            </w:r>
            <w:r w:rsidR="00E31BDC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.02</w:t>
            </w:r>
          </w:p>
        </w:tc>
        <w:tc>
          <w:tcPr>
            <w:tcW w:w="1087" w:type="dxa"/>
          </w:tcPr>
          <w:p w:rsidR="00DE07A7" w:rsidRPr="00D11D66" w:rsidRDefault="00DE07A7" w:rsidP="00F6341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784"/>
        </w:trPr>
        <w:tc>
          <w:tcPr>
            <w:tcW w:w="817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61/34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D42EAF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Аңлатмалы диктант “Аны һәркем ярата”</w:t>
            </w:r>
          </w:p>
          <w:p w:rsidR="00FD1CE8" w:rsidRPr="00D42EAF" w:rsidRDefault="00B84292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D42EA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Объяснительный диктант.</w:t>
            </w:r>
          </w:p>
        </w:tc>
        <w:tc>
          <w:tcPr>
            <w:tcW w:w="709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орфограммаларны кулланып диктант язу, алмашлыкларны  табу.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D1CE8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12.</w:t>
            </w:r>
            <w:r w:rsidR="00A13E7E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02</w:t>
            </w:r>
          </w:p>
        </w:tc>
        <w:tc>
          <w:tcPr>
            <w:tcW w:w="1087" w:type="dxa"/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516"/>
        </w:trPr>
        <w:tc>
          <w:tcPr>
            <w:tcW w:w="817" w:type="dxa"/>
            <w:gridSpan w:val="2"/>
          </w:tcPr>
          <w:p w:rsidR="00E334AC" w:rsidRPr="00D11D66" w:rsidRDefault="00E334AC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62/35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E334AC" w:rsidRDefault="00E334AC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Сан турында төшенчә.</w:t>
            </w:r>
          </w:p>
          <w:p w:rsidR="00D42EAF" w:rsidRPr="00D42EAF" w:rsidRDefault="00D42EA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42EAF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e-BY"/>
              </w:rPr>
              <w:t>Имя числительное</w:t>
            </w:r>
            <w:r w:rsidRPr="00D42EA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be-BY"/>
              </w:rPr>
              <w:t xml:space="preserve">, </w:t>
            </w:r>
            <w:r w:rsidRPr="00D42EAF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e-BY"/>
              </w:rPr>
              <w:t>его значение, вопросы.</w:t>
            </w:r>
          </w:p>
        </w:tc>
        <w:tc>
          <w:tcPr>
            <w:tcW w:w="709" w:type="dxa"/>
            <w:gridSpan w:val="2"/>
          </w:tcPr>
          <w:p w:rsidR="00E334AC" w:rsidRPr="00D11D66" w:rsidRDefault="00E334AC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E334AC" w:rsidRPr="00D11D66" w:rsidRDefault="00E334AC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Сан түрында беренчел күзаллау тудыру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34AC" w:rsidRPr="00D11D66" w:rsidRDefault="00E334AC" w:rsidP="00725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="00D64945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</w:t>
            </w: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.02</w:t>
            </w:r>
          </w:p>
        </w:tc>
        <w:tc>
          <w:tcPr>
            <w:tcW w:w="1087" w:type="dxa"/>
          </w:tcPr>
          <w:p w:rsidR="00E334AC" w:rsidRPr="00D11D66" w:rsidRDefault="00E334AC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520"/>
        </w:trPr>
        <w:tc>
          <w:tcPr>
            <w:tcW w:w="817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63/36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Микъдар саны.</w:t>
            </w:r>
          </w:p>
          <w:p w:rsidR="00D42EAF" w:rsidRPr="00D42EAF" w:rsidRDefault="00D42EA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42EA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Количественные числительные.</w:t>
            </w:r>
          </w:p>
        </w:tc>
        <w:tc>
          <w:tcPr>
            <w:tcW w:w="709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Парларда эш, кагыйдә белән дәлилләү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D1CE8" w:rsidRPr="00D11D66" w:rsidRDefault="00D64945" w:rsidP="0039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16</w:t>
            </w:r>
            <w:r w:rsidR="0039556E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.02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609"/>
        </w:trPr>
        <w:tc>
          <w:tcPr>
            <w:tcW w:w="817" w:type="dxa"/>
            <w:gridSpan w:val="2"/>
            <w:tcBorders>
              <w:top w:val="single" w:sz="4" w:space="0" w:color="auto"/>
            </w:tcBorders>
          </w:tcPr>
          <w:p w:rsidR="00E334AC" w:rsidRPr="00D11D66" w:rsidRDefault="00E334AC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64/37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334AC" w:rsidRDefault="00E334AC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Микъдар саны.</w:t>
            </w:r>
          </w:p>
          <w:p w:rsidR="00D42EAF" w:rsidRPr="00D11D66" w:rsidRDefault="00D42EA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42EA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Количественные числительные.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E334AC" w:rsidRPr="00D11D66" w:rsidRDefault="00E334AC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E334AC" w:rsidRPr="00D11D66" w:rsidRDefault="00E334AC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Саннарның телебездә сүз </w:t>
            </w:r>
          </w:p>
          <w:p w:rsidR="00E334AC" w:rsidRPr="00D11D66" w:rsidRDefault="00E334AC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белән дә, цифр белән дә  белдерелүе.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34AC" w:rsidRPr="00D11D66" w:rsidRDefault="00E334AC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="00D64945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9</w:t>
            </w: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.02</w:t>
            </w:r>
          </w:p>
          <w:p w:rsidR="00E334AC" w:rsidRPr="00D11D66" w:rsidRDefault="00E334AC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E334AC" w:rsidRPr="00D11D66" w:rsidRDefault="00E334AC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584"/>
        </w:trPr>
        <w:tc>
          <w:tcPr>
            <w:tcW w:w="817" w:type="dxa"/>
            <w:gridSpan w:val="2"/>
            <w:tcBorders>
              <w:top w:val="single" w:sz="4" w:space="0" w:color="auto"/>
            </w:tcBorders>
          </w:tcPr>
          <w:p w:rsidR="00E5636E" w:rsidRPr="00D11D66" w:rsidRDefault="00E5636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65/38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5636E" w:rsidRDefault="00E5636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Тәртип саннары.</w:t>
            </w:r>
          </w:p>
          <w:p w:rsidR="00E5636E" w:rsidRPr="00D11D66" w:rsidRDefault="00D42EA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42EAF">
              <w:rPr>
                <w:rFonts w:ascii="Times New Roman" w:hAnsi="Times New Roman" w:cs="Times New Roman"/>
                <w:i/>
                <w:sz w:val="24"/>
                <w:szCs w:val="24"/>
              </w:rPr>
              <w:t>Порядковые числительные.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636E" w:rsidRPr="00D11D66" w:rsidRDefault="00E5636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636E" w:rsidRPr="00D11D66" w:rsidRDefault="00E5636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Тәртип саннары турында күзаллау булдыру.</w:t>
            </w:r>
          </w:p>
        </w:tc>
        <w:tc>
          <w:tcPr>
            <w:tcW w:w="1276" w:type="dxa"/>
          </w:tcPr>
          <w:p w:rsidR="00E5636E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21</w:t>
            </w:r>
            <w:r w:rsidR="00E5636E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.02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E5636E" w:rsidRPr="00D11D66" w:rsidRDefault="00E5636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572"/>
        </w:trPr>
        <w:tc>
          <w:tcPr>
            <w:tcW w:w="817" w:type="dxa"/>
            <w:gridSpan w:val="2"/>
          </w:tcPr>
          <w:p w:rsidR="00E76438" w:rsidRPr="00D11D6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66/39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E76438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Тәртип саннары.Тест биремнәре.</w:t>
            </w:r>
          </w:p>
          <w:p w:rsidR="00D42EAF" w:rsidRPr="00D11D66" w:rsidRDefault="00D42EA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42EAF">
              <w:rPr>
                <w:rFonts w:ascii="Times New Roman" w:hAnsi="Times New Roman" w:cs="Times New Roman"/>
                <w:i/>
                <w:sz w:val="24"/>
                <w:szCs w:val="24"/>
              </w:rPr>
              <w:t>Порядковые числительные.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Тәртип саннары темасын күнегүләр эшләп ныгыту.</w:t>
            </w:r>
          </w:p>
        </w:tc>
        <w:tc>
          <w:tcPr>
            <w:tcW w:w="1276" w:type="dxa"/>
          </w:tcPr>
          <w:p w:rsidR="00E76438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23</w:t>
            </w:r>
            <w:r w:rsidR="00E76438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.02</w:t>
            </w:r>
          </w:p>
        </w:tc>
        <w:tc>
          <w:tcPr>
            <w:tcW w:w="1087" w:type="dxa"/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67/40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Искәртмәле диктант.” Чәүкә”</w:t>
            </w:r>
            <w:r w:rsidR="00D42EA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="00D42EAF" w:rsidRPr="00D42EA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Диктант.</w:t>
            </w:r>
          </w:p>
        </w:tc>
        <w:tc>
          <w:tcPr>
            <w:tcW w:w="709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орфограммаларны кулланып диктант язу, саннарны табу</w:t>
            </w:r>
          </w:p>
        </w:tc>
        <w:tc>
          <w:tcPr>
            <w:tcW w:w="1276" w:type="dxa"/>
          </w:tcPr>
          <w:p w:rsidR="0020217D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26</w:t>
            </w:r>
            <w:r w:rsidR="0020217D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.02</w:t>
            </w:r>
          </w:p>
        </w:tc>
        <w:tc>
          <w:tcPr>
            <w:tcW w:w="1087" w:type="dxa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558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lastRenderedPageBreak/>
              <w:t>68/41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Рәвеш турында төшенчә.</w:t>
            </w:r>
          </w:p>
          <w:p w:rsidR="00D42EAF" w:rsidRPr="00D42EAF" w:rsidRDefault="00D42EAF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D42EA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>Работа над ошибками.  Наречие,  его значение, вопросы.</w:t>
            </w:r>
          </w:p>
        </w:tc>
        <w:tc>
          <w:tcPr>
            <w:tcW w:w="709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</w:tcPr>
          <w:p w:rsidR="0020217D" w:rsidRPr="00D11D66" w:rsidRDefault="0020217D" w:rsidP="00F6341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Рәвеш турында башлангыч мүг</w:t>
            </w: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ъ</w:t>
            </w: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лүмат.</w:t>
            </w:r>
          </w:p>
        </w:tc>
        <w:tc>
          <w:tcPr>
            <w:tcW w:w="1276" w:type="dxa"/>
          </w:tcPr>
          <w:p w:rsidR="0020217D" w:rsidRPr="00D11D66" w:rsidRDefault="00D64945" w:rsidP="00B45F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28</w:t>
            </w:r>
            <w:r w:rsidR="0020217D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.02</w:t>
            </w:r>
          </w:p>
        </w:tc>
        <w:tc>
          <w:tcPr>
            <w:tcW w:w="1087" w:type="dxa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594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69/42</w:t>
            </w:r>
          </w:p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Телдә еш кулланыла торган рәвешләр, аларның дөрес язылышы.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1</w:t>
            </w:r>
          </w:p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төрле сүзләр янында килүе; текстта рәвешне таба белү, куллану</w:t>
            </w:r>
          </w:p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20217D" w:rsidRPr="00D11D66" w:rsidRDefault="00D64945" w:rsidP="00D649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     02.03</w:t>
            </w:r>
          </w:p>
        </w:tc>
        <w:tc>
          <w:tcPr>
            <w:tcW w:w="1087" w:type="dxa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594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70/43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Телдә еш кулланыла торган рәвешләр, аларның дөрес язылышы.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Сөйләмдә актив кулланылыштагы рәешләрне сүзлек байлыгына кертү, аларның сыйфатлардан аермасын күрсәтү.</w:t>
            </w:r>
          </w:p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0217D" w:rsidRPr="00D11D66" w:rsidRDefault="00D64945" w:rsidP="00A2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05</w:t>
            </w:r>
            <w:r w:rsidR="0020217D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</w:t>
            </w: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087" w:type="dxa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563"/>
        </w:trPr>
        <w:tc>
          <w:tcPr>
            <w:tcW w:w="817" w:type="dxa"/>
            <w:gridSpan w:val="2"/>
          </w:tcPr>
          <w:p w:rsidR="0039556E" w:rsidRPr="00D11D66" w:rsidRDefault="0039556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71/44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CC35A4" w:rsidRPr="00D11D66" w:rsidRDefault="00CC35A4" w:rsidP="00CC35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Рәвеш темасын ныгыту.</w:t>
            </w:r>
          </w:p>
          <w:p w:rsidR="0039556E" w:rsidRPr="00D11D66" w:rsidRDefault="00CC35A4" w:rsidP="00CC35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Тест биреме</w:t>
            </w:r>
          </w:p>
        </w:tc>
        <w:tc>
          <w:tcPr>
            <w:tcW w:w="709" w:type="dxa"/>
            <w:gridSpan w:val="2"/>
          </w:tcPr>
          <w:p w:rsidR="0039556E" w:rsidRPr="00D11D66" w:rsidRDefault="0039556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39556E" w:rsidRPr="00D11D66" w:rsidRDefault="0039556E" w:rsidP="0039556E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Ишеткән текстның эчтәлеген эзлекле рәвештә яза белү.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556E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07.03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39556E" w:rsidRPr="00D11D66" w:rsidRDefault="0039556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732"/>
        </w:trPr>
        <w:tc>
          <w:tcPr>
            <w:tcW w:w="817" w:type="dxa"/>
            <w:gridSpan w:val="2"/>
          </w:tcPr>
          <w:p w:rsidR="0039556E" w:rsidRPr="00D11D66" w:rsidRDefault="0039556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72/45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39556E" w:rsidRPr="00D11D66" w:rsidRDefault="00C50FB2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Изложение язу “Ябалак, тавык, аучы”</w:t>
            </w:r>
          </w:p>
        </w:tc>
        <w:tc>
          <w:tcPr>
            <w:tcW w:w="709" w:type="dxa"/>
            <w:gridSpan w:val="2"/>
          </w:tcPr>
          <w:p w:rsidR="0039556E" w:rsidRPr="00D11D66" w:rsidRDefault="0039556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556E" w:rsidRPr="00D11D66" w:rsidRDefault="0039556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хезмәтләрне коррекцияләү; рәвешнең сөйләмдәге әһәмиятен билгеләү, кулланылышын карау   </w:t>
            </w:r>
          </w:p>
        </w:tc>
        <w:tc>
          <w:tcPr>
            <w:tcW w:w="1276" w:type="dxa"/>
          </w:tcPr>
          <w:p w:rsidR="0039556E" w:rsidRPr="00D11D66" w:rsidRDefault="00C50FB2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</w:t>
            </w:r>
            <w:r w:rsidR="00D64945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9</w:t>
            </w:r>
            <w:r w:rsidR="0039556E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.03</w:t>
            </w:r>
          </w:p>
        </w:tc>
        <w:tc>
          <w:tcPr>
            <w:tcW w:w="1087" w:type="dxa"/>
          </w:tcPr>
          <w:p w:rsidR="0039556E" w:rsidRPr="00D11D66" w:rsidRDefault="0039556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73/46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Кисәкчәләр.</w:t>
            </w:r>
          </w:p>
        </w:tc>
        <w:tc>
          <w:tcPr>
            <w:tcW w:w="709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Кисәкчәләр  аларның мәгънәләре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0217D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12</w:t>
            </w:r>
            <w:r w:rsidR="0020217D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.03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74/47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Кисәкчәләрнең сөйләмдә роле.Тест биреме.</w:t>
            </w:r>
          </w:p>
        </w:tc>
        <w:tc>
          <w:tcPr>
            <w:tcW w:w="709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кисәкчәләрнең кулланы-лышы, язылышы, аерым сүз булуы; калын һәм нечкә әйтелешле кисәкчәләр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217D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14</w:t>
            </w:r>
            <w:r w:rsidR="00760506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.03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698"/>
        </w:trPr>
        <w:tc>
          <w:tcPr>
            <w:tcW w:w="817" w:type="dxa"/>
            <w:gridSpan w:val="2"/>
          </w:tcPr>
          <w:p w:rsidR="0039556E" w:rsidRPr="00D11D66" w:rsidRDefault="0039556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75/48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39556E" w:rsidRPr="00D11D66" w:rsidRDefault="0039556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Бәйлекләр.</w:t>
            </w:r>
          </w:p>
        </w:tc>
        <w:tc>
          <w:tcPr>
            <w:tcW w:w="709" w:type="dxa"/>
            <w:gridSpan w:val="2"/>
          </w:tcPr>
          <w:p w:rsidR="0039556E" w:rsidRPr="00D11D66" w:rsidRDefault="0039556E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39556E" w:rsidRPr="00D11D66" w:rsidRDefault="0039556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хезмәтләрне анализлау, ярдәмче сүз төркеме буларак бәйлек; җөмләдәге роле</w:t>
            </w:r>
          </w:p>
        </w:tc>
        <w:tc>
          <w:tcPr>
            <w:tcW w:w="1276" w:type="dxa"/>
          </w:tcPr>
          <w:p w:rsidR="0039556E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16.</w:t>
            </w:r>
            <w:r w:rsidR="0039556E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03</w:t>
            </w:r>
          </w:p>
        </w:tc>
        <w:tc>
          <w:tcPr>
            <w:tcW w:w="1087" w:type="dxa"/>
          </w:tcPr>
          <w:p w:rsidR="0039556E" w:rsidRPr="00D11D66" w:rsidRDefault="0039556E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562"/>
        </w:trPr>
        <w:tc>
          <w:tcPr>
            <w:tcW w:w="817" w:type="dxa"/>
            <w:gridSpan w:val="2"/>
          </w:tcPr>
          <w:p w:rsidR="00E76438" w:rsidRPr="00D11D6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76/49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Бәйлекләр.</w:t>
            </w:r>
          </w:p>
        </w:tc>
        <w:tc>
          <w:tcPr>
            <w:tcW w:w="709" w:type="dxa"/>
            <w:gridSpan w:val="2"/>
          </w:tcPr>
          <w:p w:rsidR="00E76438" w:rsidRPr="00D11D66" w:rsidRDefault="00E7643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Бәйлекнең җөмләдәге роле </w:t>
            </w:r>
          </w:p>
        </w:tc>
        <w:tc>
          <w:tcPr>
            <w:tcW w:w="1276" w:type="dxa"/>
          </w:tcPr>
          <w:p w:rsidR="00E76438" w:rsidRPr="00D11D66" w:rsidRDefault="000A2705" w:rsidP="00EB08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="00D64945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9</w:t>
            </w:r>
            <w:r w:rsidR="00E76438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.03</w:t>
            </w:r>
          </w:p>
        </w:tc>
        <w:tc>
          <w:tcPr>
            <w:tcW w:w="1087" w:type="dxa"/>
          </w:tcPr>
          <w:p w:rsidR="00E76438" w:rsidRPr="00D11D66" w:rsidRDefault="00E7643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77/50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3E4A6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Сүз төркемнәре темасы буенча. </w:t>
            </w:r>
          </w:p>
          <w:p w:rsidR="0020217D" w:rsidRPr="00D11D66" w:rsidRDefault="0020217D" w:rsidP="003E4A6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Контроль диктант №3 </w:t>
            </w:r>
          </w:p>
        </w:tc>
        <w:tc>
          <w:tcPr>
            <w:tcW w:w="709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орфограммаларны кулланып диктант язу; грамматик биремне башкару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20217D" w:rsidRPr="00D11D66" w:rsidRDefault="00D64945" w:rsidP="00C519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21</w:t>
            </w:r>
            <w:r w:rsidR="0020217D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</w:t>
            </w:r>
            <w:r w:rsidR="00C51934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087" w:type="dxa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907"/>
        </w:trPr>
        <w:tc>
          <w:tcPr>
            <w:tcW w:w="817" w:type="dxa"/>
            <w:gridSpan w:val="2"/>
            <w:tcBorders>
              <w:bottom w:val="single" w:sz="4" w:space="0" w:color="000000"/>
            </w:tcBorders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78/51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Хаталар өстендә эш.Бәйлек темасын ныгыту.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</w:tcBorders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:rsidR="0020217D" w:rsidRPr="00D11D66" w:rsidRDefault="0020217D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Бәйлекләрнең  роле, аларны билгели алу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0217D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23</w:t>
            </w:r>
            <w:r w:rsidR="0020217D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.04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551"/>
        </w:trPr>
        <w:tc>
          <w:tcPr>
            <w:tcW w:w="817" w:type="dxa"/>
            <w:gridSpan w:val="2"/>
            <w:tcBorders>
              <w:bottom w:val="single" w:sz="4" w:space="0" w:color="000000"/>
            </w:tcBorders>
          </w:tcPr>
          <w:p w:rsidR="00A32251" w:rsidRPr="00D11D66" w:rsidRDefault="00A32251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1907" w:type="dxa"/>
            <w:gridSpan w:val="7"/>
            <w:tcBorders>
              <w:left w:val="single" w:sz="4" w:space="0" w:color="auto"/>
              <w:bottom w:val="single" w:sz="4" w:space="0" w:color="000000"/>
            </w:tcBorders>
          </w:tcPr>
          <w:p w:rsidR="00A32251" w:rsidRPr="00D11D66" w:rsidRDefault="00A32251" w:rsidP="00A3225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Синтаксис. (20 сәг.)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32251" w:rsidRPr="00D11D66" w:rsidRDefault="00A32251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A32251" w:rsidRPr="00D11D66" w:rsidRDefault="00A32251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79/1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Сүзтезмә.</w:t>
            </w:r>
          </w:p>
        </w:tc>
        <w:tc>
          <w:tcPr>
            <w:tcW w:w="709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сүзләр бәйләнешен табу</w:t>
            </w:r>
          </w:p>
        </w:tc>
        <w:tc>
          <w:tcPr>
            <w:tcW w:w="1276" w:type="dxa"/>
          </w:tcPr>
          <w:p w:rsidR="0020217D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26</w:t>
            </w:r>
            <w:r w:rsidR="006943F3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.03</w:t>
            </w:r>
          </w:p>
        </w:tc>
        <w:tc>
          <w:tcPr>
            <w:tcW w:w="1087" w:type="dxa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80/2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Сүзтезмәдә сүзләр бәйләнеше.Аңлатмалы диктант.</w:t>
            </w:r>
          </w:p>
        </w:tc>
        <w:tc>
          <w:tcPr>
            <w:tcW w:w="709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FD1CE8" w:rsidRPr="00D11D66" w:rsidRDefault="00FD1CE8" w:rsidP="00F6341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сүзтезмә төшенчәсе, аларны аера белү, сораулар кую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D1CE8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06.04</w:t>
            </w:r>
          </w:p>
        </w:tc>
        <w:tc>
          <w:tcPr>
            <w:tcW w:w="1087" w:type="dxa"/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838"/>
        </w:trPr>
        <w:tc>
          <w:tcPr>
            <w:tcW w:w="817" w:type="dxa"/>
            <w:gridSpan w:val="2"/>
          </w:tcPr>
          <w:p w:rsidR="003B3B3B" w:rsidRPr="00D11D66" w:rsidRDefault="003B3B3B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lastRenderedPageBreak/>
              <w:t>81/3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3B3B3B" w:rsidRPr="00D11D66" w:rsidRDefault="003B3B3B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Җөмлә.Җөмләнең баш кисәкләре</w:t>
            </w:r>
            <w:r w:rsidRPr="00D11D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B3B3B" w:rsidRPr="00D11D66" w:rsidRDefault="003B3B3B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</w:tcPr>
          <w:p w:rsidR="003B3B3B" w:rsidRPr="00D11D66" w:rsidRDefault="003B3B3B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җөмлә төшенчәсе; укылыш, тавыш куелышын тыныш билгесенә карап билгеләү;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B3B3B" w:rsidRPr="00D11D66" w:rsidRDefault="00D64945" w:rsidP="003B3B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09</w:t>
            </w:r>
            <w:r w:rsidR="006B4941" w:rsidRPr="00D11D6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.04</w:t>
            </w:r>
          </w:p>
          <w:p w:rsidR="006B4941" w:rsidRPr="00D11D66" w:rsidRDefault="006B4941" w:rsidP="003B3B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87" w:type="dxa"/>
          </w:tcPr>
          <w:p w:rsidR="003B3B3B" w:rsidRPr="00D11D66" w:rsidRDefault="003B3B3B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687"/>
        </w:trPr>
        <w:tc>
          <w:tcPr>
            <w:tcW w:w="817" w:type="dxa"/>
            <w:gridSpan w:val="2"/>
          </w:tcPr>
          <w:p w:rsidR="00611185" w:rsidRPr="00D11D66" w:rsidRDefault="0061118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82/4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611185" w:rsidRPr="00D11D66" w:rsidRDefault="00611185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Җөмләнең баш кисәкләре. Ия һәм хәбәр.</w:t>
            </w:r>
          </w:p>
        </w:tc>
        <w:tc>
          <w:tcPr>
            <w:tcW w:w="709" w:type="dxa"/>
            <w:gridSpan w:val="2"/>
          </w:tcPr>
          <w:p w:rsidR="00611185" w:rsidRPr="00D11D66" w:rsidRDefault="0061118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611185" w:rsidRPr="00D11D66" w:rsidRDefault="00611185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тасвирлау, фикер йөртү элементлары кертү</w:t>
            </w:r>
          </w:p>
        </w:tc>
        <w:tc>
          <w:tcPr>
            <w:tcW w:w="1276" w:type="dxa"/>
          </w:tcPr>
          <w:p w:rsidR="00611185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11</w:t>
            </w:r>
            <w:r w:rsidR="006B4941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.04</w:t>
            </w:r>
          </w:p>
        </w:tc>
        <w:tc>
          <w:tcPr>
            <w:tcW w:w="1087" w:type="dxa"/>
          </w:tcPr>
          <w:p w:rsidR="00611185" w:rsidRPr="00D11D66" w:rsidRDefault="00611185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718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83/5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Җыйнак һәм җәенке җөмләләр.</w:t>
            </w:r>
          </w:p>
        </w:tc>
        <w:tc>
          <w:tcPr>
            <w:tcW w:w="709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Булган белемнәрне ныгыту.</w:t>
            </w:r>
          </w:p>
        </w:tc>
        <w:tc>
          <w:tcPr>
            <w:tcW w:w="1276" w:type="dxa"/>
          </w:tcPr>
          <w:p w:rsidR="0020217D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13</w:t>
            </w:r>
            <w:r w:rsidR="006B4941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.04</w:t>
            </w:r>
          </w:p>
        </w:tc>
        <w:tc>
          <w:tcPr>
            <w:tcW w:w="1087" w:type="dxa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718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84/6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Җөмләнең иярчен кисәкләре.Аергыч.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хезмәтләргә бергәләп бәя бирү, хаталарны төзәтү; гади һәм кушма җөмлә төшенчәсен аңлату;   </w:t>
            </w:r>
          </w:p>
        </w:tc>
        <w:tc>
          <w:tcPr>
            <w:tcW w:w="1276" w:type="dxa"/>
          </w:tcPr>
          <w:p w:rsidR="0020217D" w:rsidRPr="00D11D66" w:rsidRDefault="0020217D" w:rsidP="00752C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="00D64945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6</w:t>
            </w: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.04</w:t>
            </w:r>
          </w:p>
        </w:tc>
        <w:tc>
          <w:tcPr>
            <w:tcW w:w="1087" w:type="dxa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694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85/7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Җөмләнең тиңдәш кисәкләре.</w:t>
            </w:r>
          </w:p>
        </w:tc>
        <w:tc>
          <w:tcPr>
            <w:tcW w:w="709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тиңдәш кисәкләрне табу, чагыштыру, аеру, куллану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0217D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18</w:t>
            </w:r>
            <w:r w:rsidR="0020217D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.04</w:t>
            </w:r>
          </w:p>
          <w:p w:rsidR="0020217D" w:rsidRPr="00D11D66" w:rsidRDefault="0020217D" w:rsidP="00671BE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87" w:type="dxa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718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86/8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Эндәш сүзләр.Тест биреме.</w:t>
            </w:r>
          </w:p>
        </w:tc>
        <w:tc>
          <w:tcPr>
            <w:tcW w:w="709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Эндәш сүз турында беренчел мүг</w:t>
            </w: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ъ</w:t>
            </w: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лүмат бирү.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0217D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20</w:t>
            </w:r>
            <w:r w:rsidR="0020217D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.04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976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87/9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Гади һәм кушма җөмлә.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Составында 2-3 гади җөмлә булган тезмә кушма җөмләләрне тиңдәш кисәкле гади җөмләләрдән аера һәм аларны тикшерә белү.</w:t>
            </w:r>
          </w:p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217D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23</w:t>
            </w:r>
            <w:r w:rsidR="0020217D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.04</w:t>
            </w:r>
          </w:p>
        </w:tc>
        <w:tc>
          <w:tcPr>
            <w:tcW w:w="1087" w:type="dxa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811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88/10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Гади һәм кушма җөмлә.</w:t>
            </w:r>
          </w:p>
        </w:tc>
        <w:tc>
          <w:tcPr>
            <w:tcW w:w="709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Тезмә кушма җөмләләрдә теркәгечләр һәм алар янында тыныш билгеләре.</w:t>
            </w:r>
          </w:p>
        </w:tc>
        <w:tc>
          <w:tcPr>
            <w:tcW w:w="1276" w:type="dxa"/>
          </w:tcPr>
          <w:p w:rsidR="0020217D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25.04</w:t>
            </w:r>
          </w:p>
        </w:tc>
        <w:tc>
          <w:tcPr>
            <w:tcW w:w="1087" w:type="dxa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863"/>
        </w:trPr>
        <w:tc>
          <w:tcPr>
            <w:tcW w:w="817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89/11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Изло</w:t>
            </w:r>
            <w:r w:rsidRPr="00D11D66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D11D6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ение язу. “Кечкенә умартачы”</w:t>
            </w:r>
          </w:p>
        </w:tc>
        <w:tc>
          <w:tcPr>
            <w:tcW w:w="709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Ишеткән текстның эчтәлеген эзлекле рәвештә яза белү.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D1CE8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27.04</w:t>
            </w:r>
          </w:p>
        </w:tc>
        <w:tc>
          <w:tcPr>
            <w:tcW w:w="1087" w:type="dxa"/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818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90/12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Хаталар өстендә эш.Гади һәм кушма җөмлэ.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Ел буена үткән белем һәм күнекмәләрне тикшерү.</w:t>
            </w:r>
          </w:p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0217D" w:rsidRPr="00D11D66" w:rsidRDefault="0020217D" w:rsidP="00F6341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20217D" w:rsidRPr="00D11D66" w:rsidRDefault="00D64945" w:rsidP="00F634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30.04</w:t>
            </w:r>
          </w:p>
        </w:tc>
        <w:tc>
          <w:tcPr>
            <w:tcW w:w="1087" w:type="dxa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905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91/13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Текст.Тема.Текст өлешләре.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текстның темасын һәм төп фикерен билгеләү, шулар нигезендә аңа килешле исем кую.</w:t>
            </w:r>
          </w:p>
        </w:tc>
        <w:tc>
          <w:tcPr>
            <w:tcW w:w="1276" w:type="dxa"/>
          </w:tcPr>
          <w:p w:rsidR="0020217D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02</w:t>
            </w:r>
            <w:r w:rsidR="0020217D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.05</w:t>
            </w:r>
          </w:p>
        </w:tc>
        <w:tc>
          <w:tcPr>
            <w:tcW w:w="1087" w:type="dxa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92/14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Текст.Тема.Текст өлешләре.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217D" w:rsidRPr="00D11D66" w:rsidRDefault="0020217D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текстның темасын һәм төп фикерен билгеләү, шулар </w:t>
            </w:r>
            <w:r w:rsidRPr="00D11D6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нигезендә аңа килешле исем кую</w:t>
            </w:r>
          </w:p>
        </w:tc>
        <w:tc>
          <w:tcPr>
            <w:tcW w:w="1276" w:type="dxa"/>
          </w:tcPr>
          <w:p w:rsidR="0020217D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lastRenderedPageBreak/>
              <w:t>04</w:t>
            </w:r>
            <w:r w:rsidR="0020217D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.05</w:t>
            </w:r>
          </w:p>
        </w:tc>
        <w:tc>
          <w:tcPr>
            <w:tcW w:w="1087" w:type="dxa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714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lastRenderedPageBreak/>
              <w:t>93/15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Сөйләм этикасы.</w:t>
            </w:r>
          </w:p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20217D" w:rsidRPr="00D11D66" w:rsidRDefault="0020217D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әдәпле мөгаләмә таләпләренә туры китереп аралаша белү;</w:t>
            </w:r>
          </w:p>
        </w:tc>
        <w:tc>
          <w:tcPr>
            <w:tcW w:w="1276" w:type="dxa"/>
          </w:tcPr>
          <w:p w:rsidR="0020217D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07.05</w:t>
            </w:r>
          </w:p>
        </w:tc>
        <w:tc>
          <w:tcPr>
            <w:tcW w:w="1087" w:type="dxa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832"/>
        </w:trPr>
        <w:tc>
          <w:tcPr>
            <w:tcW w:w="817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94/16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Сөйләм этикасы.</w:t>
            </w:r>
          </w:p>
        </w:tc>
        <w:tc>
          <w:tcPr>
            <w:tcW w:w="709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язма сөйләм нормаларын, язылыш кагыйдәләрен искә төшерү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</w:tcBorders>
          </w:tcPr>
          <w:p w:rsidR="00FD1CE8" w:rsidRPr="00D11D66" w:rsidRDefault="00D64945" w:rsidP="00F634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09.05</w:t>
            </w:r>
          </w:p>
        </w:tc>
        <w:tc>
          <w:tcPr>
            <w:tcW w:w="1087" w:type="dxa"/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834"/>
        </w:trPr>
        <w:tc>
          <w:tcPr>
            <w:tcW w:w="817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95/17</w:t>
            </w:r>
          </w:p>
          <w:p w:rsidR="0020217D" w:rsidRPr="00D11D66" w:rsidRDefault="0020217D" w:rsidP="00F634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20217D" w:rsidRPr="00D11D66" w:rsidRDefault="0020217D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Хикәяләү, тасвирлау текстлары.</w:t>
            </w:r>
          </w:p>
        </w:tc>
        <w:tc>
          <w:tcPr>
            <w:tcW w:w="709" w:type="dxa"/>
            <w:gridSpan w:val="2"/>
          </w:tcPr>
          <w:p w:rsidR="0020217D" w:rsidRPr="00D11D66" w:rsidRDefault="0020217D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20217D" w:rsidRPr="00D11D66" w:rsidRDefault="0020217D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  <w:p w:rsidR="0020217D" w:rsidRPr="00D11D66" w:rsidRDefault="0020217D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  <w:p w:rsidR="0020217D" w:rsidRPr="00D11D66" w:rsidRDefault="0020217D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gridSpan w:val="3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Һәр абзака исем кую, план төзү,эчтәлек сөйләү,орфограммаларны табу,эчтәлеген язу</w:t>
            </w:r>
          </w:p>
        </w:tc>
        <w:tc>
          <w:tcPr>
            <w:tcW w:w="1276" w:type="dxa"/>
          </w:tcPr>
          <w:p w:rsidR="0020217D" w:rsidRPr="00D11D66" w:rsidRDefault="00D64945" w:rsidP="00F634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11.</w:t>
            </w:r>
            <w:r w:rsidR="0020217D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05</w:t>
            </w:r>
          </w:p>
        </w:tc>
        <w:tc>
          <w:tcPr>
            <w:tcW w:w="1087" w:type="dxa"/>
          </w:tcPr>
          <w:p w:rsidR="0020217D" w:rsidRPr="00D11D66" w:rsidRDefault="0020217D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895"/>
        </w:trPr>
        <w:tc>
          <w:tcPr>
            <w:tcW w:w="817" w:type="dxa"/>
            <w:gridSpan w:val="2"/>
          </w:tcPr>
          <w:p w:rsidR="00075E2A" w:rsidRPr="00D11D66" w:rsidRDefault="00075E2A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96/18</w:t>
            </w:r>
          </w:p>
          <w:p w:rsidR="00075E2A" w:rsidRPr="00D11D66" w:rsidRDefault="00075E2A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  <w:p w:rsidR="00075E2A" w:rsidRPr="00D11D66" w:rsidRDefault="00075E2A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075E2A" w:rsidRPr="00D11D66" w:rsidRDefault="00075E2A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Хикәяләү, фикерләү текстлары.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075E2A" w:rsidRPr="00D11D66" w:rsidRDefault="00075E2A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5E2A" w:rsidRPr="00D11D66" w:rsidRDefault="00075E2A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хикәяләү, тасвирлау, фикер йөртү тибындагы текстларны сөйләмдә куллану;</w:t>
            </w:r>
          </w:p>
        </w:tc>
        <w:tc>
          <w:tcPr>
            <w:tcW w:w="1276" w:type="dxa"/>
          </w:tcPr>
          <w:p w:rsidR="00075E2A" w:rsidRPr="00D11D66" w:rsidRDefault="00D64945" w:rsidP="00F634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14.05</w:t>
            </w:r>
          </w:p>
        </w:tc>
        <w:tc>
          <w:tcPr>
            <w:tcW w:w="1087" w:type="dxa"/>
          </w:tcPr>
          <w:p w:rsidR="00075E2A" w:rsidRPr="00D11D66" w:rsidRDefault="00075E2A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28"/>
        </w:trPr>
        <w:tc>
          <w:tcPr>
            <w:tcW w:w="817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97/19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Контроль диктант №4 “Җөмлә. Текст”</w:t>
            </w:r>
          </w:p>
        </w:tc>
        <w:tc>
          <w:tcPr>
            <w:tcW w:w="709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Ел буена үткән белем һәм күнекмәләрне ныгыту</w:t>
            </w:r>
          </w:p>
        </w:tc>
        <w:tc>
          <w:tcPr>
            <w:tcW w:w="1276" w:type="dxa"/>
          </w:tcPr>
          <w:p w:rsidR="00FD1CE8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16</w:t>
            </w:r>
            <w:r w:rsidR="00FD1CE8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.05</w:t>
            </w:r>
          </w:p>
        </w:tc>
        <w:tc>
          <w:tcPr>
            <w:tcW w:w="1087" w:type="dxa"/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671BE6">
        <w:trPr>
          <w:gridAfter w:val="1"/>
          <w:wAfter w:w="47" w:type="dxa"/>
          <w:trHeight w:val="979"/>
        </w:trPr>
        <w:tc>
          <w:tcPr>
            <w:tcW w:w="817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98/20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Хаталар өстендә эш. Сурәтләү һәм хикәяләү текстлары</w:t>
            </w:r>
          </w:p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Һәр абзака исем кую, план төзү,эчтәлек сөйләү,орфограммаларны табу,эчтәлеген язу</w:t>
            </w:r>
          </w:p>
        </w:tc>
        <w:tc>
          <w:tcPr>
            <w:tcW w:w="1276" w:type="dxa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18.05</w:t>
            </w:r>
          </w:p>
        </w:tc>
        <w:tc>
          <w:tcPr>
            <w:tcW w:w="1087" w:type="dxa"/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D64945">
        <w:trPr>
          <w:trHeight w:val="762"/>
        </w:trPr>
        <w:tc>
          <w:tcPr>
            <w:tcW w:w="817" w:type="dxa"/>
            <w:gridSpan w:val="2"/>
          </w:tcPr>
          <w:p w:rsidR="00075E2A" w:rsidRPr="00D11D66" w:rsidRDefault="00075E2A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1907" w:type="dxa"/>
            <w:gridSpan w:val="7"/>
            <w:tcBorders>
              <w:left w:val="single" w:sz="4" w:space="0" w:color="auto"/>
            </w:tcBorders>
          </w:tcPr>
          <w:p w:rsidR="00075E2A" w:rsidRPr="00D11D66" w:rsidRDefault="00075E2A" w:rsidP="00075E2A">
            <w:pPr>
              <w:pStyle w:val="ae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tt-RU"/>
              </w:rPr>
            </w:pPr>
            <w:r w:rsidRPr="00D11D6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  <w:t>Ел буена үткәннәрне гомумиләштереп кабатлау. (4 сәг.)</w:t>
            </w:r>
          </w:p>
          <w:p w:rsidR="00075E2A" w:rsidRPr="00D11D66" w:rsidRDefault="00075E2A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075E2A" w:rsidRPr="00D11D66" w:rsidRDefault="00075E2A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gridSpan w:val="2"/>
          </w:tcPr>
          <w:p w:rsidR="00075E2A" w:rsidRPr="00D11D66" w:rsidRDefault="00075E2A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D64945">
        <w:trPr>
          <w:trHeight w:val="28"/>
        </w:trPr>
        <w:tc>
          <w:tcPr>
            <w:tcW w:w="817" w:type="dxa"/>
            <w:gridSpan w:val="2"/>
          </w:tcPr>
          <w:p w:rsidR="00075E2A" w:rsidRPr="00D11D66" w:rsidRDefault="00075E2A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99/1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075E2A" w:rsidRPr="00D11D66" w:rsidRDefault="00075E2A" w:rsidP="003314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Уку елында өйрәнгәннәрне ныгыту.</w:t>
            </w:r>
          </w:p>
          <w:p w:rsidR="00075E2A" w:rsidRPr="00D11D66" w:rsidRDefault="00075E2A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425" w:type="dxa"/>
            <w:gridSpan w:val="2"/>
          </w:tcPr>
          <w:p w:rsidR="00075E2A" w:rsidRPr="00D11D66" w:rsidRDefault="00075E2A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5E2A" w:rsidRPr="00D11D66" w:rsidRDefault="00075E2A" w:rsidP="00F6341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Ел буена үткән белем һәм күнекмәләрне ныгыту</w:t>
            </w:r>
          </w:p>
        </w:tc>
        <w:tc>
          <w:tcPr>
            <w:tcW w:w="1276" w:type="dxa"/>
          </w:tcPr>
          <w:p w:rsidR="00075E2A" w:rsidRPr="00D11D66" w:rsidRDefault="00075E2A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21.05</w:t>
            </w:r>
          </w:p>
        </w:tc>
        <w:tc>
          <w:tcPr>
            <w:tcW w:w="1134" w:type="dxa"/>
            <w:gridSpan w:val="2"/>
          </w:tcPr>
          <w:p w:rsidR="00075E2A" w:rsidRPr="00D11D66" w:rsidRDefault="00075E2A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D64945">
        <w:trPr>
          <w:trHeight w:val="28"/>
        </w:trPr>
        <w:tc>
          <w:tcPr>
            <w:tcW w:w="817" w:type="dxa"/>
            <w:gridSpan w:val="2"/>
          </w:tcPr>
          <w:p w:rsidR="00075E2A" w:rsidRPr="00D11D66" w:rsidRDefault="00075E2A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100/2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075E2A" w:rsidRPr="00D11D66" w:rsidRDefault="00075E2A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Үткәнне ныгыту.Арадаш атеста</w:t>
            </w:r>
            <w:proofErr w:type="spellStart"/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ция</w:t>
            </w:r>
            <w:proofErr w:type="spellEnd"/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" w:type="dxa"/>
            <w:gridSpan w:val="2"/>
          </w:tcPr>
          <w:p w:rsidR="00075E2A" w:rsidRPr="00D11D66" w:rsidRDefault="00075E2A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</w:tcBorders>
          </w:tcPr>
          <w:p w:rsidR="00075E2A" w:rsidRPr="00D11D66" w:rsidRDefault="00075E2A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Ел буена үткән белем һәм күнекмәләрне ныгыту</w:t>
            </w:r>
          </w:p>
        </w:tc>
        <w:tc>
          <w:tcPr>
            <w:tcW w:w="1276" w:type="dxa"/>
          </w:tcPr>
          <w:p w:rsidR="00075E2A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21.05</w:t>
            </w:r>
          </w:p>
        </w:tc>
        <w:tc>
          <w:tcPr>
            <w:tcW w:w="1134" w:type="dxa"/>
            <w:gridSpan w:val="2"/>
          </w:tcPr>
          <w:p w:rsidR="00075E2A" w:rsidRPr="00D11D66" w:rsidRDefault="00075E2A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D11D66" w:rsidRPr="00D11D66" w:rsidTr="00D64945">
        <w:trPr>
          <w:trHeight w:val="850"/>
        </w:trPr>
        <w:tc>
          <w:tcPr>
            <w:tcW w:w="817" w:type="dxa"/>
            <w:gridSpan w:val="2"/>
          </w:tcPr>
          <w:p w:rsidR="00FD1CE8" w:rsidRPr="00D11D66" w:rsidRDefault="00FD1CE8" w:rsidP="00B922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101/3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</w:tcPr>
          <w:p w:rsidR="00FD1CE8" w:rsidRPr="00D11D66" w:rsidRDefault="00FD1CE8" w:rsidP="00F6341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Уку елында өйрәнгәннәрне ныгыту .Тест биремнәре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Ел буена үткән белем һәм күнекмәләрне ныгыту.</w:t>
            </w:r>
          </w:p>
        </w:tc>
        <w:tc>
          <w:tcPr>
            <w:tcW w:w="1276" w:type="dxa"/>
          </w:tcPr>
          <w:p w:rsidR="00FD1CE8" w:rsidRPr="00D11D66" w:rsidRDefault="00D64945" w:rsidP="00F634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23</w:t>
            </w:r>
            <w:r w:rsidR="00FD1CE8"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4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FD1CE8" w:rsidRPr="00D11D66" w:rsidTr="00D64945">
        <w:trPr>
          <w:trHeight w:val="892"/>
        </w:trPr>
        <w:tc>
          <w:tcPr>
            <w:tcW w:w="817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102/4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</w:tcPr>
          <w:p w:rsidR="00FD1CE8" w:rsidRPr="00D11D66" w:rsidRDefault="00FD1CE8" w:rsidP="00F6341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Уку елында өйрәнгәннәрне ныгыту.Йомгак.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:rsidR="00FD1CE8" w:rsidRPr="00D11D66" w:rsidRDefault="00FD1CE8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</w:tcBorders>
          </w:tcPr>
          <w:p w:rsidR="00FD1CE8" w:rsidRPr="00D11D66" w:rsidRDefault="00FD1CE8" w:rsidP="00F6341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Уку елында өйрәнгәннәрне ныгыту.Йомгак.</w:t>
            </w:r>
          </w:p>
        </w:tc>
        <w:tc>
          <w:tcPr>
            <w:tcW w:w="1276" w:type="dxa"/>
          </w:tcPr>
          <w:p w:rsidR="00FD1CE8" w:rsidRPr="00D11D66" w:rsidRDefault="00D64945" w:rsidP="00F63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1D6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25.05</w:t>
            </w:r>
          </w:p>
        </w:tc>
        <w:tc>
          <w:tcPr>
            <w:tcW w:w="1134" w:type="dxa"/>
            <w:gridSpan w:val="2"/>
          </w:tcPr>
          <w:p w:rsidR="00FD1CE8" w:rsidRPr="00D11D66" w:rsidRDefault="00FD1CE8" w:rsidP="00F634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D82314" w:rsidRPr="00D11D66" w:rsidRDefault="00D82314" w:rsidP="00D82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82314" w:rsidRPr="00D11D66" w:rsidRDefault="00D82314" w:rsidP="00D82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82314" w:rsidRPr="00D11D66" w:rsidRDefault="00D82314" w:rsidP="00D82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32016" w:rsidRPr="00A82455" w:rsidRDefault="00A32016" w:rsidP="006B568F">
      <w:pPr>
        <w:rPr>
          <w:sz w:val="24"/>
          <w:szCs w:val="24"/>
          <w:lang w:val="tt-RU"/>
        </w:rPr>
      </w:pPr>
      <w:bookmarkStart w:id="0" w:name="_GoBack"/>
      <w:bookmarkEnd w:id="0"/>
    </w:p>
    <w:sectPr w:rsidR="00A32016" w:rsidRPr="00A82455" w:rsidSect="00B47A83">
      <w:footerReference w:type="default" r:id="rId8"/>
      <w:pgSz w:w="16838" w:h="11906" w:orient="landscape"/>
      <w:pgMar w:top="993" w:right="720" w:bottom="425" w:left="720" w:header="709" w:footer="709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B38" w:rsidRDefault="00827B38">
      <w:pPr>
        <w:spacing w:after="0" w:line="240" w:lineRule="auto"/>
      </w:pPr>
      <w:r>
        <w:separator/>
      </w:r>
    </w:p>
  </w:endnote>
  <w:endnote w:type="continuationSeparator" w:id="0">
    <w:p w:rsidR="00827B38" w:rsidRDefault="0082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1"/>
    <w:family w:val="roman"/>
    <w:notTrueType/>
    <w:pitch w:val="variable"/>
  </w:font>
  <w:font w:name="yandex-sans">
    <w:altName w:val="Times New Roman"/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292" w:rsidRDefault="00B84292">
    <w:pPr>
      <w:pStyle w:val="aa"/>
      <w:jc w:val="right"/>
    </w:pPr>
  </w:p>
  <w:p w:rsidR="00B84292" w:rsidRDefault="00B8429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B38" w:rsidRDefault="00827B38">
      <w:pPr>
        <w:spacing w:after="0" w:line="240" w:lineRule="auto"/>
      </w:pPr>
      <w:r>
        <w:separator/>
      </w:r>
    </w:p>
  </w:footnote>
  <w:footnote w:type="continuationSeparator" w:id="0">
    <w:p w:rsidR="00827B38" w:rsidRDefault="00827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8248B"/>
    <w:multiLevelType w:val="hybridMultilevel"/>
    <w:tmpl w:val="EFE24D12"/>
    <w:lvl w:ilvl="0" w:tplc="9678259A">
      <w:start w:val="1"/>
      <w:numFmt w:val="decimal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55935"/>
    <w:multiLevelType w:val="hybridMultilevel"/>
    <w:tmpl w:val="52F030FA"/>
    <w:lvl w:ilvl="0" w:tplc="1090C474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B363D"/>
    <w:multiLevelType w:val="hybridMultilevel"/>
    <w:tmpl w:val="168C7732"/>
    <w:lvl w:ilvl="0" w:tplc="67742A9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01B16"/>
    <w:multiLevelType w:val="hybridMultilevel"/>
    <w:tmpl w:val="D4BE081A"/>
    <w:lvl w:ilvl="0" w:tplc="2AF8D7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534571"/>
    <w:multiLevelType w:val="hybridMultilevel"/>
    <w:tmpl w:val="867266A0"/>
    <w:lvl w:ilvl="0" w:tplc="756E60B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AB496E"/>
    <w:multiLevelType w:val="hybridMultilevel"/>
    <w:tmpl w:val="04022690"/>
    <w:lvl w:ilvl="0" w:tplc="2D1E20C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A20D7C"/>
    <w:multiLevelType w:val="multilevel"/>
    <w:tmpl w:val="DFBE2576"/>
    <w:lvl w:ilvl="0">
      <w:start w:val="1"/>
      <w:numFmt w:val="decimal"/>
      <w:lvlText w:val="%1."/>
      <w:lvlJc w:val="left"/>
      <w:pPr>
        <w:ind w:left="1020" w:hanging="360"/>
      </w:pPr>
      <w:rPr>
        <w:b/>
        <w:bCs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A7272B"/>
    <w:multiLevelType w:val="hybridMultilevel"/>
    <w:tmpl w:val="6F904C28"/>
    <w:lvl w:ilvl="0" w:tplc="B9B869AC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F462E"/>
    <w:multiLevelType w:val="hybridMultilevel"/>
    <w:tmpl w:val="1C4A96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21617"/>
    <w:multiLevelType w:val="hybridMultilevel"/>
    <w:tmpl w:val="9990D342"/>
    <w:lvl w:ilvl="0" w:tplc="2F2C0810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85452"/>
    <w:multiLevelType w:val="hybridMultilevel"/>
    <w:tmpl w:val="A0486D7C"/>
    <w:lvl w:ilvl="0" w:tplc="0AC2307E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5C2CB2"/>
    <w:multiLevelType w:val="hybridMultilevel"/>
    <w:tmpl w:val="B10A67EE"/>
    <w:lvl w:ilvl="0" w:tplc="993E449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F63229"/>
    <w:multiLevelType w:val="hybridMultilevel"/>
    <w:tmpl w:val="55E0EF1C"/>
    <w:lvl w:ilvl="0" w:tplc="7876A7FE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6E5F5D"/>
    <w:multiLevelType w:val="hybridMultilevel"/>
    <w:tmpl w:val="DFBE2576"/>
    <w:lvl w:ilvl="0" w:tplc="7AC410DE">
      <w:start w:val="1"/>
      <w:numFmt w:val="decimal"/>
      <w:lvlText w:val="%1."/>
      <w:lvlJc w:val="left"/>
      <w:pPr>
        <w:ind w:left="928" w:hanging="360"/>
      </w:pPr>
      <w:rPr>
        <w:b/>
        <w:bCs/>
        <w:i w:val="0"/>
        <w:i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1"/>
  </w:num>
  <w:num w:numId="7">
    <w:abstractNumId w:val="2"/>
  </w:num>
  <w:num w:numId="8">
    <w:abstractNumId w:val="7"/>
  </w:num>
  <w:num w:numId="9">
    <w:abstractNumId w:val="6"/>
  </w:num>
  <w:num w:numId="10">
    <w:abstractNumId w:val="13"/>
  </w:num>
  <w:num w:numId="11">
    <w:abstractNumId w:val="8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510E"/>
    <w:rsid w:val="00001FA8"/>
    <w:rsid w:val="000105CA"/>
    <w:rsid w:val="000146C2"/>
    <w:rsid w:val="000206B1"/>
    <w:rsid w:val="0002228D"/>
    <w:rsid w:val="00031435"/>
    <w:rsid w:val="00031F40"/>
    <w:rsid w:val="00032550"/>
    <w:rsid w:val="00044AEA"/>
    <w:rsid w:val="00050B49"/>
    <w:rsid w:val="00050C3F"/>
    <w:rsid w:val="000530FE"/>
    <w:rsid w:val="00053FDA"/>
    <w:rsid w:val="000552DB"/>
    <w:rsid w:val="000643B6"/>
    <w:rsid w:val="00071333"/>
    <w:rsid w:val="00075E2A"/>
    <w:rsid w:val="0007732E"/>
    <w:rsid w:val="000811D2"/>
    <w:rsid w:val="000857AE"/>
    <w:rsid w:val="0009426E"/>
    <w:rsid w:val="000A2705"/>
    <w:rsid w:val="000A60C3"/>
    <w:rsid w:val="000B1472"/>
    <w:rsid w:val="000B168C"/>
    <w:rsid w:val="000B1F61"/>
    <w:rsid w:val="000C035F"/>
    <w:rsid w:val="000D4D2E"/>
    <w:rsid w:val="000F1F1D"/>
    <w:rsid w:val="001004F9"/>
    <w:rsid w:val="00101672"/>
    <w:rsid w:val="00102E1E"/>
    <w:rsid w:val="00143D33"/>
    <w:rsid w:val="00151917"/>
    <w:rsid w:val="001562D9"/>
    <w:rsid w:val="0018206B"/>
    <w:rsid w:val="00186204"/>
    <w:rsid w:val="0018639B"/>
    <w:rsid w:val="00191120"/>
    <w:rsid w:val="0019284A"/>
    <w:rsid w:val="001A30BC"/>
    <w:rsid w:val="001C33D5"/>
    <w:rsid w:val="001E6A73"/>
    <w:rsid w:val="001F1BBE"/>
    <w:rsid w:val="001F6A3D"/>
    <w:rsid w:val="0020217D"/>
    <w:rsid w:val="00203260"/>
    <w:rsid w:val="0020569B"/>
    <w:rsid w:val="00212D02"/>
    <w:rsid w:val="00213F51"/>
    <w:rsid w:val="002144AF"/>
    <w:rsid w:val="0023307E"/>
    <w:rsid w:val="002537B1"/>
    <w:rsid w:val="0026026C"/>
    <w:rsid w:val="0026597A"/>
    <w:rsid w:val="00267DA2"/>
    <w:rsid w:val="00274164"/>
    <w:rsid w:val="00276A1F"/>
    <w:rsid w:val="00283CE3"/>
    <w:rsid w:val="002942F7"/>
    <w:rsid w:val="00295C8B"/>
    <w:rsid w:val="002A5C9F"/>
    <w:rsid w:val="002B3209"/>
    <w:rsid w:val="002B414D"/>
    <w:rsid w:val="002C394D"/>
    <w:rsid w:val="002D07FD"/>
    <w:rsid w:val="002E1DC9"/>
    <w:rsid w:val="002E7762"/>
    <w:rsid w:val="002E77D6"/>
    <w:rsid w:val="002F510E"/>
    <w:rsid w:val="00323C46"/>
    <w:rsid w:val="00324135"/>
    <w:rsid w:val="0033145B"/>
    <w:rsid w:val="00347566"/>
    <w:rsid w:val="00354C9E"/>
    <w:rsid w:val="003631AE"/>
    <w:rsid w:val="00367A95"/>
    <w:rsid w:val="00382EF5"/>
    <w:rsid w:val="00390D1E"/>
    <w:rsid w:val="00391607"/>
    <w:rsid w:val="0039556E"/>
    <w:rsid w:val="00396FB7"/>
    <w:rsid w:val="0039730C"/>
    <w:rsid w:val="00397647"/>
    <w:rsid w:val="003A780D"/>
    <w:rsid w:val="003B3B3B"/>
    <w:rsid w:val="003B5271"/>
    <w:rsid w:val="003C14F2"/>
    <w:rsid w:val="003C1D86"/>
    <w:rsid w:val="003D5444"/>
    <w:rsid w:val="003D5F0C"/>
    <w:rsid w:val="003E4A62"/>
    <w:rsid w:val="003E6194"/>
    <w:rsid w:val="003F0742"/>
    <w:rsid w:val="003F5DA4"/>
    <w:rsid w:val="00405ED5"/>
    <w:rsid w:val="004100BF"/>
    <w:rsid w:val="004250F1"/>
    <w:rsid w:val="00436428"/>
    <w:rsid w:val="00462215"/>
    <w:rsid w:val="00467A3C"/>
    <w:rsid w:val="00474EC7"/>
    <w:rsid w:val="00475452"/>
    <w:rsid w:val="00485544"/>
    <w:rsid w:val="004919CA"/>
    <w:rsid w:val="004B3736"/>
    <w:rsid w:val="004B49A0"/>
    <w:rsid w:val="004B70FD"/>
    <w:rsid w:val="004D05DE"/>
    <w:rsid w:val="004D246C"/>
    <w:rsid w:val="004D6357"/>
    <w:rsid w:val="004E3663"/>
    <w:rsid w:val="004F5993"/>
    <w:rsid w:val="00503E4A"/>
    <w:rsid w:val="00506CC9"/>
    <w:rsid w:val="00515A44"/>
    <w:rsid w:val="005209F0"/>
    <w:rsid w:val="00540E9C"/>
    <w:rsid w:val="00541B23"/>
    <w:rsid w:val="005551FE"/>
    <w:rsid w:val="00560C72"/>
    <w:rsid w:val="00567736"/>
    <w:rsid w:val="0057098D"/>
    <w:rsid w:val="00571AAE"/>
    <w:rsid w:val="00571EFF"/>
    <w:rsid w:val="00574AB0"/>
    <w:rsid w:val="005809C7"/>
    <w:rsid w:val="00584593"/>
    <w:rsid w:val="00586A98"/>
    <w:rsid w:val="00595FA5"/>
    <w:rsid w:val="005A5375"/>
    <w:rsid w:val="005B3481"/>
    <w:rsid w:val="005B66F6"/>
    <w:rsid w:val="005C3457"/>
    <w:rsid w:val="005C597C"/>
    <w:rsid w:val="005C6C1A"/>
    <w:rsid w:val="005D0231"/>
    <w:rsid w:val="005F2F73"/>
    <w:rsid w:val="00603B93"/>
    <w:rsid w:val="0061025B"/>
    <w:rsid w:val="00611185"/>
    <w:rsid w:val="00632FC0"/>
    <w:rsid w:val="00637FD3"/>
    <w:rsid w:val="006430D6"/>
    <w:rsid w:val="00650357"/>
    <w:rsid w:val="0065445F"/>
    <w:rsid w:val="00671BE6"/>
    <w:rsid w:val="00675D6B"/>
    <w:rsid w:val="006943F3"/>
    <w:rsid w:val="006965CA"/>
    <w:rsid w:val="006B48DD"/>
    <w:rsid w:val="006B4941"/>
    <w:rsid w:val="006B5682"/>
    <w:rsid w:val="006B568F"/>
    <w:rsid w:val="006B6913"/>
    <w:rsid w:val="006C558C"/>
    <w:rsid w:val="006D090D"/>
    <w:rsid w:val="006E2AB8"/>
    <w:rsid w:val="006F0273"/>
    <w:rsid w:val="006F7F07"/>
    <w:rsid w:val="007117E8"/>
    <w:rsid w:val="0072495B"/>
    <w:rsid w:val="0072569D"/>
    <w:rsid w:val="007263A6"/>
    <w:rsid w:val="007405E1"/>
    <w:rsid w:val="0075065E"/>
    <w:rsid w:val="00752C88"/>
    <w:rsid w:val="00756AB5"/>
    <w:rsid w:val="007579F5"/>
    <w:rsid w:val="00760506"/>
    <w:rsid w:val="00766915"/>
    <w:rsid w:val="00771182"/>
    <w:rsid w:val="00781131"/>
    <w:rsid w:val="00795BAB"/>
    <w:rsid w:val="007B5748"/>
    <w:rsid w:val="007C640D"/>
    <w:rsid w:val="007D0ED4"/>
    <w:rsid w:val="007D11F1"/>
    <w:rsid w:val="007F4925"/>
    <w:rsid w:val="008004C6"/>
    <w:rsid w:val="00812E10"/>
    <w:rsid w:val="0081697B"/>
    <w:rsid w:val="008256EF"/>
    <w:rsid w:val="00827B38"/>
    <w:rsid w:val="008403F6"/>
    <w:rsid w:val="008509B8"/>
    <w:rsid w:val="008528DF"/>
    <w:rsid w:val="00863D93"/>
    <w:rsid w:val="0087037E"/>
    <w:rsid w:val="00873EBC"/>
    <w:rsid w:val="00896675"/>
    <w:rsid w:val="008A4B8A"/>
    <w:rsid w:val="008A6C9C"/>
    <w:rsid w:val="008D671E"/>
    <w:rsid w:val="008D7116"/>
    <w:rsid w:val="008E113C"/>
    <w:rsid w:val="008E61F7"/>
    <w:rsid w:val="008E743C"/>
    <w:rsid w:val="008F2B81"/>
    <w:rsid w:val="008F7F67"/>
    <w:rsid w:val="00915A01"/>
    <w:rsid w:val="00916562"/>
    <w:rsid w:val="009271B9"/>
    <w:rsid w:val="00931119"/>
    <w:rsid w:val="009317B1"/>
    <w:rsid w:val="00936B1A"/>
    <w:rsid w:val="00936CB3"/>
    <w:rsid w:val="009445F2"/>
    <w:rsid w:val="0095041E"/>
    <w:rsid w:val="00962589"/>
    <w:rsid w:val="00964141"/>
    <w:rsid w:val="009662B5"/>
    <w:rsid w:val="00987895"/>
    <w:rsid w:val="00987A87"/>
    <w:rsid w:val="009A17F2"/>
    <w:rsid w:val="009A60B8"/>
    <w:rsid w:val="009A6AF7"/>
    <w:rsid w:val="009B3AA3"/>
    <w:rsid w:val="009C78D7"/>
    <w:rsid w:val="009E6343"/>
    <w:rsid w:val="009F057C"/>
    <w:rsid w:val="009F3A4F"/>
    <w:rsid w:val="00A02C79"/>
    <w:rsid w:val="00A112E6"/>
    <w:rsid w:val="00A13E7E"/>
    <w:rsid w:val="00A24D49"/>
    <w:rsid w:val="00A25A8C"/>
    <w:rsid w:val="00A32016"/>
    <w:rsid w:val="00A32251"/>
    <w:rsid w:val="00A401D8"/>
    <w:rsid w:val="00A46209"/>
    <w:rsid w:val="00A71193"/>
    <w:rsid w:val="00A729C7"/>
    <w:rsid w:val="00A82455"/>
    <w:rsid w:val="00A835DD"/>
    <w:rsid w:val="00A958EF"/>
    <w:rsid w:val="00A97614"/>
    <w:rsid w:val="00AA58D7"/>
    <w:rsid w:val="00AB75D1"/>
    <w:rsid w:val="00AC3525"/>
    <w:rsid w:val="00AC671B"/>
    <w:rsid w:val="00AC6819"/>
    <w:rsid w:val="00AC6D7F"/>
    <w:rsid w:val="00AD18EF"/>
    <w:rsid w:val="00AE6BF3"/>
    <w:rsid w:val="00AF5E8F"/>
    <w:rsid w:val="00B0235F"/>
    <w:rsid w:val="00B142A4"/>
    <w:rsid w:val="00B2358E"/>
    <w:rsid w:val="00B26CCB"/>
    <w:rsid w:val="00B27354"/>
    <w:rsid w:val="00B37830"/>
    <w:rsid w:val="00B41777"/>
    <w:rsid w:val="00B45F48"/>
    <w:rsid w:val="00B47A83"/>
    <w:rsid w:val="00B60E69"/>
    <w:rsid w:val="00B612F9"/>
    <w:rsid w:val="00B66973"/>
    <w:rsid w:val="00B718A3"/>
    <w:rsid w:val="00B84292"/>
    <w:rsid w:val="00B846F5"/>
    <w:rsid w:val="00B873BC"/>
    <w:rsid w:val="00B87BBE"/>
    <w:rsid w:val="00B92230"/>
    <w:rsid w:val="00B9760A"/>
    <w:rsid w:val="00BA225F"/>
    <w:rsid w:val="00BA7591"/>
    <w:rsid w:val="00BA7DB9"/>
    <w:rsid w:val="00BC0346"/>
    <w:rsid w:val="00BC4E88"/>
    <w:rsid w:val="00BE198B"/>
    <w:rsid w:val="00C02047"/>
    <w:rsid w:val="00C24BE1"/>
    <w:rsid w:val="00C266C6"/>
    <w:rsid w:val="00C45370"/>
    <w:rsid w:val="00C47FB5"/>
    <w:rsid w:val="00C50FB2"/>
    <w:rsid w:val="00C51934"/>
    <w:rsid w:val="00C528A1"/>
    <w:rsid w:val="00C52F16"/>
    <w:rsid w:val="00C606E3"/>
    <w:rsid w:val="00C6330A"/>
    <w:rsid w:val="00C72899"/>
    <w:rsid w:val="00C7413D"/>
    <w:rsid w:val="00C77988"/>
    <w:rsid w:val="00C957AF"/>
    <w:rsid w:val="00CC35A4"/>
    <w:rsid w:val="00CD3777"/>
    <w:rsid w:val="00CD626C"/>
    <w:rsid w:val="00D11D66"/>
    <w:rsid w:val="00D15ED1"/>
    <w:rsid w:val="00D20CDB"/>
    <w:rsid w:val="00D20D36"/>
    <w:rsid w:val="00D25547"/>
    <w:rsid w:val="00D42EAF"/>
    <w:rsid w:val="00D44D90"/>
    <w:rsid w:val="00D56B05"/>
    <w:rsid w:val="00D62155"/>
    <w:rsid w:val="00D64945"/>
    <w:rsid w:val="00D82314"/>
    <w:rsid w:val="00D87B90"/>
    <w:rsid w:val="00DA06E8"/>
    <w:rsid w:val="00DA3B69"/>
    <w:rsid w:val="00DA6A1D"/>
    <w:rsid w:val="00DA783A"/>
    <w:rsid w:val="00DB1805"/>
    <w:rsid w:val="00DC1B7B"/>
    <w:rsid w:val="00DC6271"/>
    <w:rsid w:val="00DD04B1"/>
    <w:rsid w:val="00DD5020"/>
    <w:rsid w:val="00DE07A7"/>
    <w:rsid w:val="00DE1493"/>
    <w:rsid w:val="00E058C0"/>
    <w:rsid w:val="00E16B39"/>
    <w:rsid w:val="00E23B5A"/>
    <w:rsid w:val="00E301F5"/>
    <w:rsid w:val="00E31BDC"/>
    <w:rsid w:val="00E3348E"/>
    <w:rsid w:val="00E334AC"/>
    <w:rsid w:val="00E536ED"/>
    <w:rsid w:val="00E54434"/>
    <w:rsid w:val="00E56252"/>
    <w:rsid w:val="00E5636E"/>
    <w:rsid w:val="00E613C6"/>
    <w:rsid w:val="00E6221F"/>
    <w:rsid w:val="00E73F83"/>
    <w:rsid w:val="00E76438"/>
    <w:rsid w:val="00E85E4D"/>
    <w:rsid w:val="00E92C13"/>
    <w:rsid w:val="00E945B8"/>
    <w:rsid w:val="00EA12A3"/>
    <w:rsid w:val="00EA1BA5"/>
    <w:rsid w:val="00EB0660"/>
    <w:rsid w:val="00EB082B"/>
    <w:rsid w:val="00EB0F7D"/>
    <w:rsid w:val="00EB718C"/>
    <w:rsid w:val="00EC4225"/>
    <w:rsid w:val="00EC6B6E"/>
    <w:rsid w:val="00EC7BA1"/>
    <w:rsid w:val="00ED0FFF"/>
    <w:rsid w:val="00ED2F48"/>
    <w:rsid w:val="00ED3502"/>
    <w:rsid w:val="00ED58F0"/>
    <w:rsid w:val="00EF6D63"/>
    <w:rsid w:val="00EF71A7"/>
    <w:rsid w:val="00F14EF4"/>
    <w:rsid w:val="00F153E8"/>
    <w:rsid w:val="00F15C6A"/>
    <w:rsid w:val="00F176DE"/>
    <w:rsid w:val="00F20507"/>
    <w:rsid w:val="00F21D32"/>
    <w:rsid w:val="00F313E3"/>
    <w:rsid w:val="00F32121"/>
    <w:rsid w:val="00F33229"/>
    <w:rsid w:val="00F356BF"/>
    <w:rsid w:val="00F3705C"/>
    <w:rsid w:val="00F45014"/>
    <w:rsid w:val="00F57929"/>
    <w:rsid w:val="00F63418"/>
    <w:rsid w:val="00F800C7"/>
    <w:rsid w:val="00F97D24"/>
    <w:rsid w:val="00FA363E"/>
    <w:rsid w:val="00FA565B"/>
    <w:rsid w:val="00FB0E36"/>
    <w:rsid w:val="00FB15D0"/>
    <w:rsid w:val="00FB5E19"/>
    <w:rsid w:val="00FB687E"/>
    <w:rsid w:val="00FC0567"/>
    <w:rsid w:val="00FC356E"/>
    <w:rsid w:val="00FC71E5"/>
    <w:rsid w:val="00FD1028"/>
    <w:rsid w:val="00FD1A97"/>
    <w:rsid w:val="00FD1CE8"/>
    <w:rsid w:val="00FD2FDE"/>
    <w:rsid w:val="00FD66DB"/>
    <w:rsid w:val="00FD6D55"/>
    <w:rsid w:val="00FE3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158DD"/>
  <w15:docId w15:val="{2D12DFE7-53C7-4B6A-8FFB-E621C4FA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626C"/>
  </w:style>
  <w:style w:type="paragraph" w:styleId="a3">
    <w:name w:val="List Paragraph"/>
    <w:basedOn w:val="a"/>
    <w:link w:val="a4"/>
    <w:uiPriority w:val="34"/>
    <w:qFormat/>
    <w:rsid w:val="00CD626C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D626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26C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CD626C"/>
    <w:pPr>
      <w:spacing w:after="0" w:line="240" w:lineRule="auto"/>
    </w:pPr>
    <w:rPr>
      <w:rFonts w:ascii="Calibri" w:eastAsia="Calibri" w:hAnsi="Calibri" w:cs="Raav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CD626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CD626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CD626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CD626C"/>
    <w:rPr>
      <w:rFonts w:ascii="Calibri" w:eastAsia="Calibri" w:hAnsi="Calibri" w:cs="Times New Roman"/>
    </w:rPr>
  </w:style>
  <w:style w:type="paragraph" w:styleId="ac">
    <w:name w:val="Body Text Indent"/>
    <w:basedOn w:val="a"/>
    <w:link w:val="ad"/>
    <w:unhideWhenUsed/>
    <w:rsid w:val="00CD626C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CD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C47FB5"/>
    <w:pPr>
      <w:spacing w:after="0" w:line="240" w:lineRule="auto"/>
    </w:pPr>
  </w:style>
  <w:style w:type="table" w:customStyle="1" w:styleId="10">
    <w:name w:val="Сетка таблицы1"/>
    <w:basedOn w:val="a1"/>
    <w:next w:val="a7"/>
    <w:uiPriority w:val="59"/>
    <w:rsid w:val="006B6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Без интервала Знак"/>
    <w:link w:val="ae"/>
    <w:uiPriority w:val="1"/>
    <w:locked/>
    <w:rsid w:val="00A32016"/>
  </w:style>
  <w:style w:type="character" w:customStyle="1" w:styleId="a4">
    <w:name w:val="Абзац списка Знак"/>
    <w:link w:val="a3"/>
    <w:uiPriority w:val="34"/>
    <w:locked/>
    <w:rsid w:val="00A32016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A320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rsid w:val="00AD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367A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D5B14-AC34-41E7-84A6-D31D57E75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4337</TotalTime>
  <Pages>1</Pages>
  <Words>4767</Words>
  <Characters>27173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Шайхлисламова Ландыш Варисовна</dc:creator>
  <cp:lastModifiedBy>Пользователь</cp:lastModifiedBy>
  <cp:revision>126</cp:revision>
  <cp:lastPrinted>2022-02-14T21:07:00Z</cp:lastPrinted>
  <dcterms:created xsi:type="dcterms:W3CDTF">2018-03-24T13:26:00Z</dcterms:created>
  <dcterms:modified xsi:type="dcterms:W3CDTF">2022-02-14T21:08:00Z</dcterms:modified>
</cp:coreProperties>
</file>